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8AAE87" w14:textId="7A9D5C30" w:rsidR="00860185" w:rsidRPr="00860185" w:rsidRDefault="00860185" w:rsidP="007A16CB">
      <w:pPr>
        <w:rPr>
          <w:rFonts w:cstheme="minorHAnsi"/>
          <w:b/>
          <w:bCs/>
          <w:sz w:val="72"/>
          <w:szCs w:val="72"/>
        </w:rPr>
      </w:pPr>
      <w:r w:rsidRPr="00860185">
        <w:rPr>
          <w:rFonts w:cstheme="minorHAnsi"/>
          <w:b/>
          <w:bCs/>
          <w:sz w:val="72"/>
          <w:szCs w:val="72"/>
        </w:rPr>
        <w:t>Relatório de Projeto</w:t>
      </w:r>
    </w:p>
    <w:p w14:paraId="2A517685" w14:textId="123CA363" w:rsidR="004A53F6" w:rsidRDefault="00860185" w:rsidP="007A16CB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Nome do projeto: </w:t>
      </w:r>
      <w:proofErr w:type="spellStart"/>
      <w:r>
        <w:rPr>
          <w:rFonts w:cstheme="minorHAnsi"/>
          <w:b/>
          <w:bCs/>
          <w:sz w:val="24"/>
          <w:szCs w:val="24"/>
        </w:rPr>
        <w:t>Easy</w:t>
      </w:r>
      <w:proofErr w:type="spellEnd"/>
      <w:r>
        <w:rPr>
          <w:rFonts w:cstheme="minorHAnsi"/>
          <w:b/>
          <w:bCs/>
          <w:sz w:val="24"/>
          <w:szCs w:val="24"/>
        </w:rPr>
        <w:t xml:space="preserve"> Parking</w:t>
      </w:r>
    </w:p>
    <w:p w14:paraId="2F746D78" w14:textId="6F106726" w:rsidR="004A53F6" w:rsidRDefault="004A53F6" w:rsidP="007A16C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GitHub do projeto: </w:t>
      </w:r>
      <w:hyperlink r:id="rId5" w:history="1">
        <w:r w:rsidRPr="00BF443C">
          <w:rPr>
            <w:rStyle w:val="Hiperligao"/>
            <w:rFonts w:cstheme="minorHAnsi"/>
            <w:sz w:val="24"/>
            <w:szCs w:val="24"/>
          </w:rPr>
          <w:t>https://github.com/RenatoJunior98/EasyParking</w:t>
        </w:r>
      </w:hyperlink>
      <w:r>
        <w:rPr>
          <w:rFonts w:cstheme="minorHAnsi"/>
          <w:sz w:val="24"/>
          <w:szCs w:val="24"/>
        </w:rPr>
        <w:t xml:space="preserve"> </w:t>
      </w:r>
    </w:p>
    <w:p w14:paraId="054C5852" w14:textId="6C914685" w:rsidR="00126357" w:rsidRDefault="00126357" w:rsidP="007A16C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Link para a plataforma: </w:t>
      </w:r>
      <w:hyperlink r:id="rId6" w:history="1">
        <w:r w:rsidRPr="00FE0D6F">
          <w:rPr>
            <w:rStyle w:val="Hiperligao"/>
            <w:rFonts w:cstheme="minorHAnsi"/>
            <w:sz w:val="24"/>
            <w:szCs w:val="24"/>
          </w:rPr>
          <w:t>https://easy--parking.herokuapp.com/</w:t>
        </w:r>
      </w:hyperlink>
      <w:r>
        <w:rPr>
          <w:rFonts w:cstheme="minorHAnsi"/>
          <w:sz w:val="24"/>
          <w:szCs w:val="24"/>
        </w:rPr>
        <w:t xml:space="preserve"> </w:t>
      </w:r>
    </w:p>
    <w:p w14:paraId="783B5ACD" w14:textId="15B96B0C" w:rsidR="00860185" w:rsidRPr="00126357" w:rsidRDefault="00AD4AE3" w:rsidP="007A16C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Engenharia Informática 3ºAno </w:t>
      </w: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66E71A9" wp14:editId="54E16510">
            <wp:simplePos x="0" y="0"/>
            <wp:positionH relativeFrom="page">
              <wp:align>right</wp:align>
            </wp:positionH>
            <wp:positionV relativeFrom="paragraph">
              <wp:posOffset>219311</wp:posOffset>
            </wp:positionV>
            <wp:extent cx="7546340" cy="4411980"/>
            <wp:effectExtent l="0" t="0" r="0" b="762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3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95E99" w14:textId="77777777" w:rsidR="00860185" w:rsidRDefault="00860185" w:rsidP="007A16CB">
      <w:pPr>
        <w:rPr>
          <w:rFonts w:cstheme="minorHAnsi"/>
          <w:b/>
          <w:bCs/>
          <w:sz w:val="24"/>
          <w:szCs w:val="24"/>
        </w:rPr>
      </w:pPr>
    </w:p>
    <w:p w14:paraId="35EAF83E" w14:textId="77777777" w:rsidR="00860185" w:rsidRDefault="00860185" w:rsidP="007A16CB">
      <w:pPr>
        <w:rPr>
          <w:rFonts w:cstheme="minorHAnsi"/>
          <w:b/>
          <w:bCs/>
          <w:sz w:val="24"/>
          <w:szCs w:val="24"/>
        </w:rPr>
      </w:pPr>
    </w:p>
    <w:p w14:paraId="0E3EBAA8" w14:textId="77777777" w:rsidR="00860185" w:rsidRDefault="00860185" w:rsidP="007A16CB">
      <w:pPr>
        <w:rPr>
          <w:rFonts w:cstheme="minorHAnsi"/>
          <w:b/>
          <w:bCs/>
          <w:sz w:val="24"/>
          <w:szCs w:val="24"/>
        </w:rPr>
      </w:pPr>
    </w:p>
    <w:p w14:paraId="59CEECC1" w14:textId="77777777" w:rsidR="00860185" w:rsidRDefault="00860185" w:rsidP="007A16CB">
      <w:pPr>
        <w:rPr>
          <w:rFonts w:cstheme="minorHAnsi"/>
          <w:b/>
          <w:bCs/>
          <w:sz w:val="24"/>
          <w:szCs w:val="24"/>
        </w:rPr>
      </w:pPr>
    </w:p>
    <w:p w14:paraId="024C2802" w14:textId="77777777" w:rsidR="00860185" w:rsidRPr="00AD4AE3" w:rsidRDefault="00860185" w:rsidP="00860185">
      <w:pPr>
        <w:rPr>
          <w:rFonts w:cstheme="minorHAnsi"/>
          <w:b/>
          <w:bCs/>
          <w:sz w:val="32"/>
          <w:szCs w:val="32"/>
        </w:rPr>
      </w:pPr>
      <w:r w:rsidRPr="00AD4AE3">
        <w:rPr>
          <w:rFonts w:cstheme="minorHAnsi"/>
          <w:b/>
          <w:bCs/>
          <w:sz w:val="32"/>
          <w:szCs w:val="32"/>
        </w:rPr>
        <w:t>Trabalho realizado por:</w:t>
      </w:r>
    </w:p>
    <w:p w14:paraId="3EA774A5" w14:textId="77777777" w:rsidR="00860185" w:rsidRPr="00AD4AE3" w:rsidRDefault="00860185" w:rsidP="00860185">
      <w:pPr>
        <w:rPr>
          <w:rFonts w:cstheme="minorHAnsi"/>
          <w:sz w:val="32"/>
          <w:szCs w:val="32"/>
        </w:rPr>
      </w:pPr>
      <w:r w:rsidRPr="00AD4AE3">
        <w:rPr>
          <w:rFonts w:cstheme="minorHAnsi"/>
          <w:sz w:val="32"/>
          <w:szCs w:val="32"/>
        </w:rPr>
        <w:t>Renato Júnior, 50039475</w:t>
      </w:r>
    </w:p>
    <w:p w14:paraId="3932C652" w14:textId="77777777" w:rsidR="00860185" w:rsidRPr="00AD4AE3" w:rsidRDefault="00860185" w:rsidP="00860185">
      <w:pPr>
        <w:rPr>
          <w:rFonts w:cstheme="minorHAnsi"/>
          <w:b/>
          <w:bCs/>
          <w:sz w:val="36"/>
          <w:szCs w:val="36"/>
        </w:rPr>
      </w:pPr>
      <w:r w:rsidRPr="00AD4AE3">
        <w:rPr>
          <w:rFonts w:cstheme="minorHAnsi"/>
          <w:sz w:val="32"/>
          <w:szCs w:val="32"/>
        </w:rPr>
        <w:t>Ricardo Cruz, 50039470</w:t>
      </w:r>
    </w:p>
    <w:p w14:paraId="092115E0" w14:textId="77777777" w:rsidR="00860185" w:rsidRDefault="00860185" w:rsidP="007A16CB">
      <w:pPr>
        <w:rPr>
          <w:rFonts w:cstheme="minorHAnsi"/>
          <w:b/>
          <w:bCs/>
          <w:sz w:val="24"/>
          <w:szCs w:val="24"/>
        </w:rPr>
      </w:pPr>
    </w:p>
    <w:p w14:paraId="65ECE503" w14:textId="7385B2B1" w:rsidR="007A16CB" w:rsidRPr="007A16CB" w:rsidRDefault="007A16CB" w:rsidP="007A16CB">
      <w:pPr>
        <w:rPr>
          <w:rFonts w:cstheme="minorHAnsi"/>
          <w:b/>
          <w:bCs/>
          <w:sz w:val="24"/>
          <w:szCs w:val="24"/>
        </w:rPr>
      </w:pPr>
      <w:r w:rsidRPr="007A16CB">
        <w:rPr>
          <w:rFonts w:cstheme="minorHAnsi"/>
          <w:b/>
          <w:bCs/>
          <w:sz w:val="24"/>
          <w:szCs w:val="24"/>
        </w:rPr>
        <w:lastRenderedPageBreak/>
        <w:t>Descrição do projeto</w:t>
      </w:r>
    </w:p>
    <w:p w14:paraId="4C1A90F6" w14:textId="2E6976E7" w:rsidR="007A16CB" w:rsidRPr="007A16CB" w:rsidRDefault="007A16CB" w:rsidP="007A16CB">
      <w:pPr>
        <w:rPr>
          <w:rFonts w:cstheme="minorHAnsi"/>
          <w:sz w:val="24"/>
          <w:szCs w:val="24"/>
        </w:rPr>
      </w:pPr>
      <w:r w:rsidRPr="007A16CB">
        <w:rPr>
          <w:rFonts w:cstheme="minorHAnsi"/>
          <w:sz w:val="24"/>
          <w:szCs w:val="24"/>
        </w:rPr>
        <w:t xml:space="preserve">Sistema de monitoração de lugares de parques de estacionamento, sabendo toda a informação disponível dos parques, como nº de lugares total, horários, localização, </w:t>
      </w:r>
      <w:r w:rsidR="007D003A">
        <w:rPr>
          <w:rFonts w:cstheme="minorHAnsi"/>
          <w:sz w:val="24"/>
          <w:szCs w:val="24"/>
        </w:rPr>
        <w:t xml:space="preserve">morada, tabela de preços e ainda a implementação de </w:t>
      </w:r>
      <w:proofErr w:type="spellStart"/>
      <w:r w:rsidR="007D003A">
        <w:rPr>
          <w:rFonts w:cstheme="minorHAnsi"/>
          <w:sz w:val="24"/>
          <w:szCs w:val="24"/>
        </w:rPr>
        <w:t>reviews</w:t>
      </w:r>
      <w:proofErr w:type="spellEnd"/>
      <w:r w:rsidR="007D003A">
        <w:rPr>
          <w:rFonts w:cstheme="minorHAnsi"/>
          <w:sz w:val="24"/>
          <w:szCs w:val="24"/>
        </w:rPr>
        <w:t xml:space="preserve"> para que outros utilizadores comparem a avaliação de cada parque.</w:t>
      </w:r>
      <w:r w:rsidRPr="007A16CB">
        <w:rPr>
          <w:rFonts w:cstheme="minorHAnsi"/>
          <w:sz w:val="24"/>
          <w:szCs w:val="24"/>
        </w:rPr>
        <w:t xml:space="preserve"> Indica a qualquer momento o número de lugares disponíveis de um dado parque de estacionamento</w:t>
      </w:r>
      <w:r w:rsidR="007D003A">
        <w:rPr>
          <w:rFonts w:cstheme="minorHAnsi"/>
          <w:sz w:val="24"/>
          <w:szCs w:val="24"/>
        </w:rPr>
        <w:t xml:space="preserve">. É também </w:t>
      </w:r>
      <w:r w:rsidRPr="007A16CB">
        <w:rPr>
          <w:rFonts w:cstheme="minorHAnsi"/>
          <w:sz w:val="24"/>
          <w:szCs w:val="24"/>
        </w:rPr>
        <w:t xml:space="preserve">possível pesquisar os parques </w:t>
      </w:r>
      <w:r w:rsidR="007D003A">
        <w:rPr>
          <w:rFonts w:cstheme="minorHAnsi"/>
          <w:sz w:val="24"/>
          <w:szCs w:val="24"/>
        </w:rPr>
        <w:t xml:space="preserve">pelo nome e receber a rota </w:t>
      </w:r>
      <w:r w:rsidRPr="007A16CB">
        <w:rPr>
          <w:rFonts w:cstheme="minorHAnsi"/>
          <w:sz w:val="24"/>
          <w:szCs w:val="24"/>
        </w:rPr>
        <w:t>localização do utilizador até ao parque escolhido.</w:t>
      </w:r>
      <w:r w:rsidR="004E2E8B">
        <w:rPr>
          <w:rFonts w:cstheme="minorHAnsi"/>
          <w:sz w:val="24"/>
          <w:szCs w:val="24"/>
        </w:rPr>
        <w:t xml:space="preserve"> Algumas destas funcionalidades requerem que o utilizador tenha uma conta registada e login feito na plataforma.</w:t>
      </w:r>
    </w:p>
    <w:p w14:paraId="74E5F2F1" w14:textId="77777777" w:rsidR="001F7CB2" w:rsidRDefault="001F7CB2" w:rsidP="007A16CB">
      <w:pPr>
        <w:rPr>
          <w:rFonts w:cstheme="minorHAnsi"/>
          <w:b/>
          <w:bCs/>
          <w:sz w:val="24"/>
          <w:szCs w:val="24"/>
        </w:rPr>
      </w:pPr>
    </w:p>
    <w:p w14:paraId="2A0932F9" w14:textId="49FC7374" w:rsidR="007A16CB" w:rsidRPr="007A16CB" w:rsidRDefault="007A16CB" w:rsidP="007A16CB">
      <w:pPr>
        <w:rPr>
          <w:rFonts w:cstheme="minorHAnsi"/>
          <w:b/>
          <w:bCs/>
          <w:sz w:val="24"/>
          <w:szCs w:val="24"/>
        </w:rPr>
      </w:pPr>
      <w:r w:rsidRPr="007A16CB">
        <w:rPr>
          <w:rFonts w:cstheme="minorHAnsi"/>
          <w:b/>
          <w:bCs/>
          <w:sz w:val="24"/>
          <w:szCs w:val="24"/>
        </w:rPr>
        <w:t>Enquadramento do projeto</w:t>
      </w:r>
    </w:p>
    <w:p w14:paraId="02F58FBB" w14:textId="6B7A1F44" w:rsidR="007A16CB" w:rsidRDefault="007A16CB" w:rsidP="007A16CB">
      <w:pPr>
        <w:rPr>
          <w:rFonts w:cstheme="minorHAnsi"/>
          <w:sz w:val="24"/>
          <w:szCs w:val="24"/>
        </w:rPr>
      </w:pPr>
      <w:r w:rsidRPr="007A16CB">
        <w:rPr>
          <w:rFonts w:cstheme="minorHAnsi"/>
          <w:sz w:val="24"/>
          <w:szCs w:val="24"/>
        </w:rPr>
        <w:t>Numa rotina diária bem definida onde as pessoas têm que sair de casa mais cedo para procurar um parque de estacionamento com lugares disponíveis, o nosso projeto vem para quebrar esta norma e indicar de antemão onde se encontram parques com lugares disponíveis e de seguida, a possibilidade de fazer uma reserva.</w:t>
      </w:r>
    </w:p>
    <w:p w14:paraId="60B61451" w14:textId="77777777" w:rsidR="004C1B6D" w:rsidRPr="007A16CB" w:rsidRDefault="004C1B6D" w:rsidP="007A16CB">
      <w:pPr>
        <w:rPr>
          <w:rFonts w:cstheme="minorHAnsi"/>
          <w:sz w:val="24"/>
          <w:szCs w:val="24"/>
        </w:rPr>
      </w:pPr>
    </w:p>
    <w:p w14:paraId="2197B494" w14:textId="0782D1B5" w:rsidR="007A16CB" w:rsidRPr="001F7CB2" w:rsidRDefault="007A16CB" w:rsidP="007A16CB">
      <w:pPr>
        <w:rPr>
          <w:rFonts w:cstheme="minorHAnsi"/>
          <w:b/>
          <w:bCs/>
          <w:sz w:val="24"/>
          <w:szCs w:val="24"/>
        </w:rPr>
      </w:pPr>
      <w:r w:rsidRPr="001F7CB2">
        <w:rPr>
          <w:rFonts w:cstheme="minorHAnsi"/>
          <w:b/>
          <w:bCs/>
          <w:sz w:val="24"/>
          <w:szCs w:val="24"/>
        </w:rPr>
        <w:t>Pesquisa de mercado</w:t>
      </w:r>
    </w:p>
    <w:p w14:paraId="4CB8FDA4" w14:textId="77777777" w:rsidR="00257261" w:rsidRDefault="00257261" w:rsidP="007A16C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ADB768D" wp14:editId="7383E35D">
            <wp:simplePos x="0" y="0"/>
            <wp:positionH relativeFrom="margin">
              <wp:align>center</wp:align>
            </wp:positionH>
            <wp:positionV relativeFrom="paragraph">
              <wp:posOffset>661522</wp:posOffset>
            </wp:positionV>
            <wp:extent cx="7300595" cy="410400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059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16CB" w:rsidRPr="007A16CB">
        <w:rPr>
          <w:rFonts w:cstheme="minorHAnsi"/>
          <w:sz w:val="24"/>
          <w:szCs w:val="24"/>
        </w:rPr>
        <w:t xml:space="preserve">Após uma pesquisa do mercado encontramos </w:t>
      </w:r>
      <w:r w:rsidR="001F7CB2">
        <w:rPr>
          <w:rFonts w:cstheme="minorHAnsi"/>
          <w:sz w:val="24"/>
          <w:szCs w:val="24"/>
        </w:rPr>
        <w:t>três</w:t>
      </w:r>
      <w:r w:rsidR="007A16CB" w:rsidRPr="007A16CB">
        <w:rPr>
          <w:rFonts w:cstheme="minorHAnsi"/>
          <w:sz w:val="24"/>
          <w:szCs w:val="24"/>
        </w:rPr>
        <w:t xml:space="preserve"> </w:t>
      </w:r>
      <w:r w:rsidR="001F7CB2">
        <w:rPr>
          <w:rFonts w:cstheme="minorHAnsi"/>
          <w:sz w:val="24"/>
          <w:szCs w:val="24"/>
        </w:rPr>
        <w:t>aplicações</w:t>
      </w:r>
      <w:r w:rsidR="007A16CB" w:rsidRPr="007A16CB">
        <w:rPr>
          <w:rFonts w:cstheme="minorHAnsi"/>
          <w:sz w:val="24"/>
          <w:szCs w:val="24"/>
        </w:rPr>
        <w:t xml:space="preserve"> com funcionalidades semelhantes às que pretendemos ter neste projeto</w:t>
      </w:r>
      <w:r w:rsidR="00C04E5E">
        <w:rPr>
          <w:rFonts w:cstheme="minorHAnsi"/>
          <w:sz w:val="24"/>
          <w:szCs w:val="24"/>
        </w:rPr>
        <w:t>.</w:t>
      </w:r>
    </w:p>
    <w:p w14:paraId="541924DA" w14:textId="4C39492C" w:rsidR="007A16CB" w:rsidRPr="00257261" w:rsidRDefault="004C1B6D" w:rsidP="007A16CB">
      <w:pPr>
        <w:rPr>
          <w:rFonts w:cstheme="minorHAnsi"/>
          <w:sz w:val="24"/>
          <w:szCs w:val="24"/>
        </w:rPr>
      </w:pPr>
      <w:r w:rsidRPr="004C1B6D">
        <w:rPr>
          <w:rFonts w:cstheme="minorHAnsi"/>
          <w:b/>
          <w:bCs/>
          <w:sz w:val="24"/>
          <w:szCs w:val="24"/>
        </w:rPr>
        <w:lastRenderedPageBreak/>
        <w:t>Objetivos do projeto</w:t>
      </w:r>
    </w:p>
    <w:p w14:paraId="63A7B0DC" w14:textId="77777777" w:rsidR="007A16CB" w:rsidRPr="007A16CB" w:rsidRDefault="007A16CB" w:rsidP="007A16CB">
      <w:pPr>
        <w:rPr>
          <w:rFonts w:cstheme="minorHAnsi"/>
          <w:sz w:val="24"/>
          <w:szCs w:val="24"/>
        </w:rPr>
      </w:pPr>
      <w:r w:rsidRPr="007A16CB">
        <w:rPr>
          <w:rFonts w:cstheme="minorHAnsi"/>
          <w:sz w:val="24"/>
          <w:szCs w:val="24"/>
        </w:rPr>
        <w:t>●</w:t>
      </w:r>
      <w:r w:rsidRPr="007A16CB">
        <w:rPr>
          <w:rFonts w:cstheme="minorHAnsi"/>
          <w:sz w:val="24"/>
          <w:szCs w:val="24"/>
        </w:rPr>
        <w:tab/>
        <w:t>Base de dados eficiente e em constante atualização;</w:t>
      </w:r>
    </w:p>
    <w:p w14:paraId="2695E32C" w14:textId="77777777" w:rsidR="007A16CB" w:rsidRPr="007A16CB" w:rsidRDefault="007A16CB" w:rsidP="007A16CB">
      <w:pPr>
        <w:rPr>
          <w:rFonts w:cstheme="minorHAnsi"/>
          <w:sz w:val="24"/>
          <w:szCs w:val="24"/>
        </w:rPr>
      </w:pPr>
      <w:r w:rsidRPr="007A16CB">
        <w:rPr>
          <w:rFonts w:cstheme="minorHAnsi"/>
          <w:sz w:val="24"/>
          <w:szCs w:val="24"/>
        </w:rPr>
        <w:t>●</w:t>
      </w:r>
      <w:r w:rsidRPr="007A16CB">
        <w:rPr>
          <w:rFonts w:cstheme="minorHAnsi"/>
          <w:sz w:val="24"/>
          <w:szCs w:val="24"/>
        </w:rPr>
        <w:tab/>
        <w:t>Informação completa dos parques;</w:t>
      </w:r>
    </w:p>
    <w:p w14:paraId="5F38E141" w14:textId="77777777" w:rsidR="007A16CB" w:rsidRPr="007A16CB" w:rsidRDefault="007A16CB" w:rsidP="007A16CB">
      <w:pPr>
        <w:rPr>
          <w:rFonts w:cstheme="minorHAnsi"/>
          <w:sz w:val="24"/>
          <w:szCs w:val="24"/>
        </w:rPr>
      </w:pPr>
      <w:r w:rsidRPr="007A16CB">
        <w:rPr>
          <w:rFonts w:cstheme="minorHAnsi"/>
          <w:sz w:val="24"/>
          <w:szCs w:val="24"/>
        </w:rPr>
        <w:t>●</w:t>
      </w:r>
      <w:r w:rsidRPr="007A16CB">
        <w:rPr>
          <w:rFonts w:cstheme="minorHAnsi"/>
          <w:sz w:val="24"/>
          <w:szCs w:val="24"/>
        </w:rPr>
        <w:tab/>
        <w:t>Sistema de localização com informação dos parques e dos utilizadores;</w:t>
      </w:r>
    </w:p>
    <w:p w14:paraId="24266563" w14:textId="5DF96516" w:rsidR="007A16CB" w:rsidRPr="007A16CB" w:rsidRDefault="007A16CB" w:rsidP="007A16CB">
      <w:pPr>
        <w:rPr>
          <w:rFonts w:cstheme="minorHAnsi"/>
          <w:sz w:val="24"/>
          <w:szCs w:val="24"/>
        </w:rPr>
      </w:pPr>
      <w:r w:rsidRPr="007A16CB">
        <w:rPr>
          <w:rFonts w:cstheme="minorHAnsi"/>
          <w:sz w:val="24"/>
          <w:szCs w:val="24"/>
        </w:rPr>
        <w:t>●</w:t>
      </w:r>
      <w:r w:rsidRPr="007A16CB">
        <w:rPr>
          <w:rFonts w:cstheme="minorHAnsi"/>
          <w:sz w:val="24"/>
          <w:szCs w:val="24"/>
        </w:rPr>
        <w:tab/>
        <w:t>Ter uma interface intuitiva;</w:t>
      </w:r>
    </w:p>
    <w:p w14:paraId="2616B1E2" w14:textId="6E54A3B9" w:rsidR="007D003A" w:rsidRDefault="007A16CB" w:rsidP="007D003A">
      <w:pPr>
        <w:rPr>
          <w:rFonts w:cstheme="minorHAnsi"/>
          <w:sz w:val="24"/>
          <w:szCs w:val="24"/>
        </w:rPr>
      </w:pPr>
      <w:r w:rsidRPr="007A16CB">
        <w:rPr>
          <w:rFonts w:cstheme="minorHAnsi"/>
          <w:sz w:val="24"/>
          <w:szCs w:val="24"/>
        </w:rPr>
        <w:t>●</w:t>
      </w:r>
      <w:r w:rsidRPr="007A16CB">
        <w:rPr>
          <w:rFonts w:cstheme="minorHAnsi"/>
          <w:sz w:val="24"/>
          <w:szCs w:val="24"/>
        </w:rPr>
        <w:tab/>
        <w:t>Aplicação web rápida e eficaz;</w:t>
      </w:r>
    </w:p>
    <w:p w14:paraId="4019EBC4" w14:textId="5971883B" w:rsidR="007D003A" w:rsidRPr="007D003A" w:rsidRDefault="007D003A" w:rsidP="007D003A">
      <w:pPr>
        <w:rPr>
          <w:rFonts w:cstheme="minorHAnsi"/>
          <w:sz w:val="24"/>
          <w:szCs w:val="24"/>
        </w:rPr>
      </w:pPr>
      <w:r w:rsidRPr="007A16CB">
        <w:rPr>
          <w:rFonts w:cstheme="minorHAnsi"/>
          <w:sz w:val="24"/>
          <w:szCs w:val="24"/>
        </w:rPr>
        <w:t>●</w:t>
      </w:r>
      <w:r w:rsidRPr="007A16CB"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>Receber dados sobre parques da EMEL.</w:t>
      </w:r>
    </w:p>
    <w:p w14:paraId="6E5375BF" w14:textId="12D923AA" w:rsidR="00CA05A2" w:rsidRDefault="00CA05A2" w:rsidP="007A16CB">
      <w:pPr>
        <w:rPr>
          <w:rFonts w:cstheme="minorHAnsi"/>
          <w:sz w:val="24"/>
          <w:szCs w:val="24"/>
        </w:rPr>
      </w:pPr>
    </w:p>
    <w:p w14:paraId="15B1448B" w14:textId="77777777" w:rsidR="00257261" w:rsidRDefault="00257261" w:rsidP="007A16CB">
      <w:pPr>
        <w:rPr>
          <w:rFonts w:cstheme="minorHAnsi"/>
          <w:b/>
          <w:bCs/>
          <w:sz w:val="24"/>
          <w:szCs w:val="24"/>
        </w:rPr>
      </w:pPr>
    </w:p>
    <w:p w14:paraId="136796B7" w14:textId="77777777" w:rsidR="00257261" w:rsidRDefault="00257261" w:rsidP="007A16CB">
      <w:pPr>
        <w:rPr>
          <w:rFonts w:cstheme="minorHAnsi"/>
          <w:b/>
          <w:bCs/>
          <w:sz w:val="24"/>
          <w:szCs w:val="24"/>
        </w:rPr>
      </w:pPr>
    </w:p>
    <w:p w14:paraId="2F39ED3A" w14:textId="25E30D75" w:rsidR="00CA05A2" w:rsidRDefault="00257261" w:rsidP="007A16CB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00094F2" wp14:editId="0F3A4BF2">
            <wp:simplePos x="0" y="0"/>
            <wp:positionH relativeFrom="column">
              <wp:posOffset>14443</wp:posOffset>
            </wp:positionH>
            <wp:positionV relativeFrom="paragraph">
              <wp:posOffset>1472757</wp:posOffset>
            </wp:positionV>
            <wp:extent cx="4995545" cy="2806700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CA05A2" w:rsidRPr="00CA05A2">
        <w:rPr>
          <w:rFonts w:cstheme="minorHAnsi"/>
          <w:b/>
          <w:bCs/>
          <w:sz w:val="24"/>
          <w:szCs w:val="24"/>
        </w:rPr>
        <w:t>Proto-Personas</w:t>
      </w:r>
      <w:proofErr w:type="spellEnd"/>
    </w:p>
    <w:p w14:paraId="1287F5E2" w14:textId="77777777" w:rsidR="00257261" w:rsidRDefault="00257261" w:rsidP="007A16CB">
      <w:pPr>
        <w:rPr>
          <w:rFonts w:cstheme="minorHAnsi"/>
          <w:b/>
          <w:bCs/>
          <w:sz w:val="24"/>
          <w:szCs w:val="24"/>
        </w:rPr>
      </w:pPr>
    </w:p>
    <w:p w14:paraId="20B8F679" w14:textId="7AD3E9AE" w:rsidR="00CA05A2" w:rsidRDefault="00B262A7" w:rsidP="00B262A7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98215AD" wp14:editId="64A344CA">
            <wp:extent cx="4997887" cy="2808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87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0915A6F" wp14:editId="395C7E15">
            <wp:extent cx="4997887" cy="2808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87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elha"/>
        <w:tblpPr w:leftFromText="141" w:rightFromText="141" w:horzAnchor="margin" w:tblpY="787"/>
        <w:tblW w:w="8895" w:type="dxa"/>
        <w:tblLook w:val="04A0" w:firstRow="1" w:lastRow="0" w:firstColumn="1" w:lastColumn="0" w:noHBand="0" w:noVBand="1"/>
      </w:tblPr>
      <w:tblGrid>
        <w:gridCol w:w="8895"/>
      </w:tblGrid>
      <w:tr w:rsidR="00B262A7" w14:paraId="39E7451F" w14:textId="77777777" w:rsidTr="00ED7209">
        <w:trPr>
          <w:trHeight w:val="671"/>
        </w:trPr>
        <w:tc>
          <w:tcPr>
            <w:tcW w:w="8895" w:type="dxa"/>
          </w:tcPr>
          <w:p w14:paraId="494C7C79" w14:textId="77777777" w:rsidR="00B262A7" w:rsidRPr="00133E0B" w:rsidRDefault="00B262A7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lastRenderedPageBreak/>
              <w:t>Nome:</w:t>
            </w:r>
          </w:p>
          <w:p w14:paraId="14F29914" w14:textId="4258345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Selecionar Estacionamento</w:t>
            </w:r>
          </w:p>
        </w:tc>
      </w:tr>
      <w:tr w:rsidR="00B262A7" w14:paraId="3584ACE2" w14:textId="77777777" w:rsidTr="00ED7209">
        <w:trPr>
          <w:trHeight w:val="2277"/>
        </w:trPr>
        <w:tc>
          <w:tcPr>
            <w:tcW w:w="8895" w:type="dxa"/>
            <w:tcBorders>
              <w:right w:val="single" w:sz="8" w:space="0" w:color="auto"/>
            </w:tcBorders>
          </w:tcPr>
          <w:p w14:paraId="4DB6A842" w14:textId="77777777" w:rsidR="00B262A7" w:rsidRPr="00133E0B" w:rsidRDefault="00B262A7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Descrição:</w:t>
            </w:r>
          </w:p>
          <w:p w14:paraId="78537A38" w14:textId="5A9669A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O sistema ativa a interface de seleção de parque que apresenta a lista de parques, o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escolhe um parque (escolhe através da lista ou do mapa apresentado) para ser ativada uma interface com a sua informação (nome, classificação de 1 a 5 estrelas e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reviews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deixadas por outros utilizadores, tipologia, número de lugares disponíveis, totais comuns e prioritários, horário de funcionamento e localização geográfica) e opções de reserva, indicar direções ou deixar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review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B262A7" w14:paraId="32CBA0A5" w14:textId="77777777" w:rsidTr="00ED7209">
        <w:trPr>
          <w:trHeight w:val="652"/>
        </w:trPr>
        <w:tc>
          <w:tcPr>
            <w:tcW w:w="8895" w:type="dxa"/>
          </w:tcPr>
          <w:p w14:paraId="1A3318BA" w14:textId="77777777" w:rsidR="00B262A7" w:rsidRPr="00133E0B" w:rsidRDefault="00B262A7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Pré-condições:</w:t>
            </w:r>
          </w:p>
          <w:p w14:paraId="3DE91B5D" w14:textId="3F004A3D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Interface de seleção de parques ativa.</w:t>
            </w:r>
          </w:p>
        </w:tc>
      </w:tr>
      <w:tr w:rsidR="00B262A7" w14:paraId="1E2BC4CD" w14:textId="77777777" w:rsidTr="00ED7209">
        <w:trPr>
          <w:trHeight w:val="3511"/>
        </w:trPr>
        <w:tc>
          <w:tcPr>
            <w:tcW w:w="8895" w:type="dxa"/>
          </w:tcPr>
          <w:p w14:paraId="184FA08C" w14:textId="77777777" w:rsidR="00B262A7" w:rsidRPr="00133E0B" w:rsidRDefault="00B262A7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Passo a passo:</w:t>
            </w:r>
          </w:p>
          <w:p w14:paraId="1F062B97" w14:textId="7777777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1- Sistema ativa a interface de seleção de parques;</w:t>
            </w:r>
          </w:p>
          <w:p w14:paraId="4AC30337" w14:textId="7777777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2- Sistema pesquisa e apresenta a lista de parques disponíveis com informação do nome, lugares disponíveis e preço diário;</w:t>
            </w:r>
          </w:p>
          <w:p w14:paraId="365F3A22" w14:textId="7777777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3- Sistema faz pedido (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ajax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) de informação do mapa ao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Leaflet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API;</w:t>
            </w:r>
          </w:p>
          <w:p w14:paraId="7E460C6E" w14:textId="7777777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4-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Leaflet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API responde com pacote GEOJSON com informação do mapa;</w:t>
            </w:r>
          </w:p>
          <w:p w14:paraId="6057CF3F" w14:textId="7777777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5- Sistema Apresenta o mapa do pacote GEOJSON;</w:t>
            </w:r>
          </w:p>
          <w:p w14:paraId="23B68452" w14:textId="7777777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6-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clica no parque desejado (na lista ou no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marker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do parque no mapa);</w:t>
            </w:r>
          </w:p>
          <w:p w14:paraId="2BFF0EDD" w14:textId="7777777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7.1-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clica em "reservar Lugar";</w:t>
            </w:r>
          </w:p>
          <w:p w14:paraId="72E9FC4A" w14:textId="77777777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7.2-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clica em "indicar direções";</w:t>
            </w:r>
          </w:p>
          <w:p w14:paraId="48DE95F5" w14:textId="15809214" w:rsidR="00B262A7" w:rsidRDefault="00B262A7" w:rsidP="00ED72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7.3-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clica em "Deixar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review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>".</w:t>
            </w:r>
          </w:p>
        </w:tc>
      </w:tr>
      <w:tr w:rsidR="00B262A7" w14:paraId="2C2E4DCF" w14:textId="77777777" w:rsidTr="00ED7209">
        <w:trPr>
          <w:trHeight w:val="671"/>
        </w:trPr>
        <w:tc>
          <w:tcPr>
            <w:tcW w:w="8895" w:type="dxa"/>
          </w:tcPr>
          <w:p w14:paraId="37C59448" w14:textId="77777777" w:rsidR="00B262A7" w:rsidRPr="00133E0B" w:rsidRDefault="00B262A7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Pós-condições:</w:t>
            </w:r>
          </w:p>
          <w:p w14:paraId="1029BC6D" w14:textId="1F33D38E" w:rsidR="00B262A7" w:rsidRPr="00B262A7" w:rsidRDefault="00B262A7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Fica aberta a interface do parque selecionado.</w:t>
            </w:r>
          </w:p>
        </w:tc>
      </w:tr>
    </w:tbl>
    <w:p w14:paraId="60F01BD3" w14:textId="2871AEF3" w:rsidR="00B262A7" w:rsidRDefault="00ED7209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Casos de Utilização</w:t>
      </w:r>
    </w:p>
    <w:p w14:paraId="09D20084" w14:textId="586A804C" w:rsidR="00ED7209" w:rsidRDefault="00ED7209" w:rsidP="00B262A7">
      <w:pPr>
        <w:rPr>
          <w:rFonts w:cstheme="minorHAnsi"/>
          <w:b/>
          <w:bCs/>
          <w:sz w:val="24"/>
          <w:szCs w:val="24"/>
        </w:rPr>
      </w:pPr>
    </w:p>
    <w:p w14:paraId="08C8D43B" w14:textId="77777777" w:rsidR="00ED7209" w:rsidRDefault="00ED7209" w:rsidP="00B262A7">
      <w:pPr>
        <w:rPr>
          <w:rFonts w:cstheme="minorHAnsi"/>
          <w:b/>
          <w:bCs/>
          <w:sz w:val="24"/>
          <w:szCs w:val="24"/>
        </w:rPr>
      </w:pPr>
    </w:p>
    <w:tbl>
      <w:tblPr>
        <w:tblStyle w:val="TabelacomGrelha"/>
        <w:tblW w:w="9008" w:type="dxa"/>
        <w:tblLook w:val="04A0" w:firstRow="1" w:lastRow="0" w:firstColumn="1" w:lastColumn="0" w:noHBand="0" w:noVBand="1"/>
      </w:tblPr>
      <w:tblGrid>
        <w:gridCol w:w="9008"/>
      </w:tblGrid>
      <w:tr w:rsidR="00ED7209" w:rsidRPr="00B262A7" w14:paraId="5183546F" w14:textId="77777777" w:rsidTr="00EE2594">
        <w:trPr>
          <w:trHeight w:val="667"/>
        </w:trPr>
        <w:tc>
          <w:tcPr>
            <w:tcW w:w="9008" w:type="dxa"/>
          </w:tcPr>
          <w:p w14:paraId="3A6F4E4D" w14:textId="77777777" w:rsidR="00ED7209" w:rsidRPr="00133E0B" w:rsidRDefault="00ED7209" w:rsidP="008C02E3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Nome:</w:t>
            </w:r>
          </w:p>
          <w:p w14:paraId="5B1BB889" w14:textId="107C04A0" w:rsidR="00ED7209" w:rsidRPr="00B262A7" w:rsidRDefault="00ED7209" w:rsidP="008C02E3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>Reservar Lugar</w:t>
            </w:r>
          </w:p>
        </w:tc>
      </w:tr>
      <w:tr w:rsidR="00ED7209" w:rsidRPr="00B262A7" w14:paraId="5B0B643C" w14:textId="77777777" w:rsidTr="00ED7209">
        <w:trPr>
          <w:trHeight w:val="2629"/>
        </w:trPr>
        <w:tc>
          <w:tcPr>
            <w:tcW w:w="9008" w:type="dxa"/>
          </w:tcPr>
          <w:p w14:paraId="364AF90C" w14:textId="77777777" w:rsidR="00ED7209" w:rsidRPr="00133E0B" w:rsidRDefault="00ED7209" w:rsidP="008C02E3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Descrição:</w:t>
            </w:r>
          </w:p>
          <w:p w14:paraId="75410936" w14:textId="19A064D2" w:rsidR="00ED7209" w:rsidRPr="00B262A7" w:rsidRDefault="00ED7209" w:rsidP="008C02E3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 xml:space="preserve">Na interface de informação do parque um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autenticado seleciona a  data desejada e de seguida a opção fazer reserva o </w:t>
            </w:r>
            <w:r w:rsidR="00EE2594" w:rsidRPr="00ED7209">
              <w:rPr>
                <w:rFonts w:cstheme="minorHAnsi"/>
                <w:sz w:val="24"/>
                <w:szCs w:val="24"/>
              </w:rPr>
              <w:t>sistema</w:t>
            </w:r>
            <w:r w:rsidRPr="00ED7209">
              <w:rPr>
                <w:rFonts w:cstheme="minorHAnsi"/>
                <w:sz w:val="24"/>
                <w:szCs w:val="24"/>
              </w:rPr>
              <w:t xml:space="preserve"> de parques trata de criar dados de pagamento (referência MB) e o sistema apresenta-os ao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, após o </w:t>
            </w:r>
            <w:r w:rsidR="00EE2594" w:rsidRPr="00ED7209">
              <w:rPr>
                <w:rFonts w:cstheme="minorHAnsi"/>
                <w:sz w:val="24"/>
                <w:szCs w:val="24"/>
              </w:rPr>
              <w:t>sistema</w:t>
            </w:r>
            <w:r w:rsidRPr="00ED7209">
              <w:rPr>
                <w:rFonts w:cstheme="minorHAnsi"/>
                <w:sz w:val="24"/>
                <w:szCs w:val="24"/>
              </w:rPr>
              <w:t xml:space="preserve"> de parques confirmar que o pagamento foi </w:t>
            </w:r>
            <w:r w:rsidR="00EE2594" w:rsidRPr="00ED7209">
              <w:rPr>
                <w:rFonts w:cstheme="minorHAnsi"/>
                <w:sz w:val="24"/>
                <w:szCs w:val="24"/>
              </w:rPr>
              <w:t>feito</w:t>
            </w:r>
            <w:r w:rsidRPr="00ED7209">
              <w:rPr>
                <w:rFonts w:cstheme="minorHAnsi"/>
                <w:sz w:val="24"/>
                <w:szCs w:val="24"/>
              </w:rPr>
              <w:t xml:space="preserve">, o sistema reserva um lugar no estacionamento no dia selecionado pelo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(diminui o número de lugares disponíveis por 1) e apresenta o código de reserva ao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. O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com esse código pode utilizar a reserva.</w:t>
            </w:r>
          </w:p>
        </w:tc>
      </w:tr>
      <w:tr w:rsidR="00ED7209" w:rsidRPr="00B262A7" w14:paraId="7A0FF38E" w14:textId="77777777" w:rsidTr="00ED7209">
        <w:trPr>
          <w:trHeight w:val="752"/>
        </w:trPr>
        <w:tc>
          <w:tcPr>
            <w:tcW w:w="9008" w:type="dxa"/>
          </w:tcPr>
          <w:p w14:paraId="5F11494E" w14:textId="77777777" w:rsidR="00ED7209" w:rsidRPr="00133E0B" w:rsidRDefault="00ED7209" w:rsidP="008C02E3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Pré-condições:</w:t>
            </w:r>
          </w:p>
          <w:p w14:paraId="6C951952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clica em "Fazer Reserva" na interface de informação do parque;</w:t>
            </w:r>
          </w:p>
          <w:p w14:paraId="2EF94FEF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selecionou um parque com pelo menos 1 lugar disponível;</w:t>
            </w:r>
          </w:p>
          <w:p w14:paraId="35362AAD" w14:textId="2D7C5905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autenticado;</w:t>
            </w:r>
          </w:p>
        </w:tc>
      </w:tr>
      <w:tr w:rsidR="00ED7209" w14:paraId="4EF44288" w14:textId="77777777" w:rsidTr="00ED7209">
        <w:trPr>
          <w:trHeight w:val="3753"/>
        </w:trPr>
        <w:tc>
          <w:tcPr>
            <w:tcW w:w="9008" w:type="dxa"/>
          </w:tcPr>
          <w:p w14:paraId="50FF7E14" w14:textId="77777777" w:rsidR="00ED7209" w:rsidRPr="00133E0B" w:rsidRDefault="00ED7209" w:rsidP="008C02E3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lastRenderedPageBreak/>
              <w:t>Passo a passo:</w:t>
            </w:r>
          </w:p>
          <w:p w14:paraId="72011B6C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 xml:space="preserve">1-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seleciona o dia desejado no mapa apresentado;</w:t>
            </w:r>
          </w:p>
          <w:p w14:paraId="2F85F718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 xml:space="preserve">2-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clica em "Fazer Reserva";</w:t>
            </w:r>
          </w:p>
          <w:p w14:paraId="41652D1C" w14:textId="1E091C65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 xml:space="preserve">3- Sistema ativa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popup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de </w:t>
            </w:r>
            <w:r w:rsidR="00DD054D" w:rsidRPr="00ED7209">
              <w:rPr>
                <w:rFonts w:cstheme="minorHAnsi"/>
                <w:sz w:val="24"/>
                <w:szCs w:val="24"/>
              </w:rPr>
              <w:t>confirmação</w:t>
            </w:r>
            <w:r w:rsidRPr="00ED7209">
              <w:rPr>
                <w:rFonts w:cstheme="minorHAnsi"/>
                <w:sz w:val="24"/>
                <w:szCs w:val="24"/>
              </w:rPr>
              <w:t xml:space="preserve"> de reserva;</w:t>
            </w:r>
          </w:p>
          <w:p w14:paraId="61805965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 xml:space="preserve">4-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clica em "OK";</w:t>
            </w:r>
          </w:p>
          <w:p w14:paraId="13F269CF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>5- Sistema envia informação de pedido de reserva (id do parque) ao sistema de parques;</w:t>
            </w:r>
          </w:p>
          <w:p w14:paraId="55D1F62D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>6- Sistema de parques envia detalhes de pagamento;</w:t>
            </w:r>
          </w:p>
          <w:p w14:paraId="72DDFD3A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 xml:space="preserve">7- Sistema apresenta detalhes de pagamento ao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>;</w:t>
            </w:r>
          </w:p>
          <w:p w14:paraId="494894F4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>8- Sistema de parques envia confirmação de pagamento;</w:t>
            </w:r>
          </w:p>
          <w:p w14:paraId="68DBAFCD" w14:textId="00872A4A" w:rsidR="00ED7209" w:rsidRDefault="00ED7209" w:rsidP="00ED72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 xml:space="preserve">9- Sistema ativa </w:t>
            </w:r>
            <w:proofErr w:type="spellStart"/>
            <w:r w:rsidRPr="00ED7209">
              <w:rPr>
                <w:rFonts w:cstheme="minorHAnsi"/>
                <w:sz w:val="24"/>
                <w:szCs w:val="24"/>
              </w:rPr>
              <w:t>popup</w:t>
            </w:r>
            <w:proofErr w:type="spellEnd"/>
            <w:r w:rsidRPr="00ED7209">
              <w:rPr>
                <w:rFonts w:cstheme="minorHAnsi"/>
                <w:sz w:val="24"/>
                <w:szCs w:val="24"/>
              </w:rPr>
              <w:t xml:space="preserve"> com mensagem de reserva feita com sucesso;</w:t>
            </w:r>
          </w:p>
        </w:tc>
      </w:tr>
      <w:tr w:rsidR="00ED7209" w:rsidRPr="00B262A7" w14:paraId="254AA53E" w14:textId="77777777" w:rsidTr="00ED7209">
        <w:trPr>
          <w:trHeight w:val="774"/>
        </w:trPr>
        <w:tc>
          <w:tcPr>
            <w:tcW w:w="9008" w:type="dxa"/>
          </w:tcPr>
          <w:p w14:paraId="0BA94D4D" w14:textId="77777777" w:rsidR="00ED7209" w:rsidRPr="00133E0B" w:rsidRDefault="00ED7209" w:rsidP="008C02E3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Pós-condições:</w:t>
            </w:r>
          </w:p>
          <w:p w14:paraId="6D1E0C95" w14:textId="77777777" w:rsidR="00ED7209" w:rsidRPr="00ED7209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>Número de lugares disponíveis do estacionamento selecionado é reduzido por um.</w:t>
            </w:r>
          </w:p>
          <w:p w14:paraId="79073A0B" w14:textId="34D59FD9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ED7209">
              <w:rPr>
                <w:rFonts w:cstheme="minorHAnsi"/>
                <w:sz w:val="24"/>
                <w:szCs w:val="24"/>
              </w:rPr>
              <w:t>Dados da reserva são guardados na base de dados.</w:t>
            </w:r>
          </w:p>
        </w:tc>
      </w:tr>
    </w:tbl>
    <w:p w14:paraId="7F31B25C" w14:textId="603C0717" w:rsidR="00ED7209" w:rsidRDefault="00ED7209" w:rsidP="00B262A7">
      <w:pPr>
        <w:rPr>
          <w:rFonts w:cstheme="minorHAnsi"/>
          <w:b/>
          <w:bCs/>
          <w:sz w:val="24"/>
          <w:szCs w:val="24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D7209" w14:paraId="3B403853" w14:textId="77777777" w:rsidTr="00ED7209">
        <w:tc>
          <w:tcPr>
            <w:tcW w:w="8494" w:type="dxa"/>
          </w:tcPr>
          <w:p w14:paraId="71B9073D" w14:textId="77777777" w:rsidR="00ED7209" w:rsidRPr="00133E0B" w:rsidRDefault="00ED7209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Nome:</w:t>
            </w:r>
          </w:p>
          <w:p w14:paraId="12ED78CE" w14:textId="58AC0DB9" w:rsidR="00ED7209" w:rsidRDefault="00516133" w:rsidP="00ED72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516133">
              <w:rPr>
                <w:rFonts w:cstheme="minorHAnsi"/>
                <w:sz w:val="24"/>
                <w:szCs w:val="24"/>
              </w:rPr>
              <w:t>Indicar direções</w:t>
            </w:r>
          </w:p>
        </w:tc>
      </w:tr>
      <w:tr w:rsidR="00ED7209" w14:paraId="69922F3D" w14:textId="77777777" w:rsidTr="00ED7209">
        <w:tc>
          <w:tcPr>
            <w:tcW w:w="8494" w:type="dxa"/>
          </w:tcPr>
          <w:p w14:paraId="22A4DE85" w14:textId="77777777" w:rsidR="00ED7209" w:rsidRPr="00133E0B" w:rsidRDefault="00ED7209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Descrição:</w:t>
            </w:r>
          </w:p>
          <w:p w14:paraId="29BD988D" w14:textId="12043D94" w:rsidR="00ED7209" w:rsidRDefault="00516133" w:rsidP="00ED7209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516133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516133">
              <w:rPr>
                <w:rFonts w:cstheme="minorHAnsi"/>
                <w:sz w:val="24"/>
                <w:szCs w:val="24"/>
              </w:rPr>
              <w:t xml:space="preserve"> introduz a sua localização atual ao clicar no mapa e o sistema apresenta no mesmo a uma linha que representa as direções da sua localização selecionada até à localização do parque.</w:t>
            </w:r>
          </w:p>
        </w:tc>
      </w:tr>
      <w:tr w:rsidR="00ED7209" w14:paraId="1A3A5C04" w14:textId="77777777" w:rsidTr="00ED7209">
        <w:tc>
          <w:tcPr>
            <w:tcW w:w="8494" w:type="dxa"/>
          </w:tcPr>
          <w:p w14:paraId="7046579D" w14:textId="77777777" w:rsidR="00ED7209" w:rsidRPr="00133E0B" w:rsidRDefault="00ED7209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Pré-condições:</w:t>
            </w:r>
          </w:p>
          <w:p w14:paraId="282B2515" w14:textId="0333F76C" w:rsidR="00ED7209" w:rsidRPr="00516133" w:rsidRDefault="00564904" w:rsidP="00ED7209">
            <w:pPr>
              <w:rPr>
                <w:rFonts w:cstheme="minorHAnsi"/>
                <w:sz w:val="24"/>
                <w:szCs w:val="24"/>
              </w:rPr>
            </w:pPr>
            <w:r w:rsidRPr="00564904">
              <w:rPr>
                <w:rFonts w:cstheme="minorHAnsi"/>
                <w:sz w:val="24"/>
                <w:szCs w:val="24"/>
              </w:rPr>
              <w:t>Interface de informações do parque selecionado ativa.</w:t>
            </w:r>
          </w:p>
        </w:tc>
      </w:tr>
      <w:tr w:rsidR="00ED7209" w14:paraId="3B3086F1" w14:textId="77777777" w:rsidTr="00ED7209">
        <w:tc>
          <w:tcPr>
            <w:tcW w:w="8494" w:type="dxa"/>
          </w:tcPr>
          <w:p w14:paraId="39CBAD9C" w14:textId="77777777" w:rsidR="00ED7209" w:rsidRPr="00133E0B" w:rsidRDefault="00ED7209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Passo a passo:</w:t>
            </w:r>
          </w:p>
          <w:p w14:paraId="55D0147C" w14:textId="77777777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1- Sistema ativa a interface de seleção de parques;</w:t>
            </w:r>
          </w:p>
          <w:p w14:paraId="2AAEB895" w14:textId="77777777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2- Sistema pesquisa e apresenta a lista de parques disponíveis com informação do nome, lugares disponíveis e preço diário;</w:t>
            </w:r>
          </w:p>
          <w:p w14:paraId="0BEBF650" w14:textId="77777777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3- Sistema faz pedido (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ajax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) de informação do mapa ao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Leaflet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API;</w:t>
            </w:r>
          </w:p>
          <w:p w14:paraId="765507CB" w14:textId="77777777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4-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Leaflet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API responde com pacote GEOJSON com informação do mapa;</w:t>
            </w:r>
          </w:p>
          <w:p w14:paraId="3718E172" w14:textId="77777777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5- Sistema Apresenta o mapa do pacote GEOJSON;</w:t>
            </w:r>
          </w:p>
          <w:p w14:paraId="508D9F11" w14:textId="77777777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6-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clica no parque desejado (na lista ou no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marker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do parque no mapa);</w:t>
            </w:r>
          </w:p>
          <w:p w14:paraId="641C220B" w14:textId="77777777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7.1-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clica em "reservar Lugar";</w:t>
            </w:r>
          </w:p>
          <w:p w14:paraId="2652FC27" w14:textId="77777777" w:rsidR="00ED7209" w:rsidRPr="00B262A7" w:rsidRDefault="00ED7209" w:rsidP="00ED7209">
            <w:pPr>
              <w:rPr>
                <w:rFonts w:cstheme="minorHAnsi"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7.2-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clica em "indicar direções";</w:t>
            </w:r>
          </w:p>
          <w:p w14:paraId="4BE8C092" w14:textId="58A03D2E" w:rsidR="00ED7209" w:rsidRDefault="00ED7209" w:rsidP="00ED72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 xml:space="preserve">7.3-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User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 xml:space="preserve"> clica em "Deixar </w:t>
            </w:r>
            <w:proofErr w:type="spellStart"/>
            <w:r w:rsidRPr="00B262A7">
              <w:rPr>
                <w:rFonts w:cstheme="minorHAnsi"/>
                <w:sz w:val="24"/>
                <w:szCs w:val="24"/>
              </w:rPr>
              <w:t>review</w:t>
            </w:r>
            <w:proofErr w:type="spellEnd"/>
            <w:r w:rsidRPr="00B262A7">
              <w:rPr>
                <w:rFonts w:cstheme="minorHAnsi"/>
                <w:sz w:val="24"/>
                <w:szCs w:val="24"/>
              </w:rPr>
              <w:t>".</w:t>
            </w:r>
          </w:p>
        </w:tc>
      </w:tr>
      <w:tr w:rsidR="00ED7209" w14:paraId="06C4BCEF" w14:textId="77777777" w:rsidTr="00ED7209">
        <w:tc>
          <w:tcPr>
            <w:tcW w:w="8494" w:type="dxa"/>
          </w:tcPr>
          <w:p w14:paraId="1C707B46" w14:textId="77777777" w:rsidR="00ED7209" w:rsidRPr="00133E0B" w:rsidRDefault="00ED7209" w:rsidP="00ED7209">
            <w:pPr>
              <w:rPr>
                <w:rFonts w:cstheme="minorHAnsi"/>
                <w:b/>
                <w:bCs/>
                <w:sz w:val="28"/>
                <w:szCs w:val="28"/>
              </w:rPr>
            </w:pPr>
            <w:r w:rsidRPr="00133E0B">
              <w:rPr>
                <w:rFonts w:cstheme="minorHAnsi"/>
                <w:b/>
                <w:bCs/>
                <w:sz w:val="28"/>
                <w:szCs w:val="28"/>
              </w:rPr>
              <w:t>Pós-condições:</w:t>
            </w:r>
          </w:p>
          <w:p w14:paraId="4FB5A697" w14:textId="2235F4E3" w:rsidR="00ED7209" w:rsidRDefault="00ED7209" w:rsidP="00ED7209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B262A7">
              <w:rPr>
                <w:rFonts w:cstheme="minorHAnsi"/>
                <w:sz w:val="24"/>
                <w:szCs w:val="24"/>
              </w:rPr>
              <w:t>Fica aberta a interface do parque selecionado.</w:t>
            </w:r>
          </w:p>
        </w:tc>
      </w:tr>
    </w:tbl>
    <w:p w14:paraId="79E8DE29" w14:textId="08BBE866" w:rsidR="00ED7209" w:rsidRDefault="00ED7209" w:rsidP="00B262A7">
      <w:pPr>
        <w:rPr>
          <w:rFonts w:cstheme="minorHAnsi"/>
          <w:b/>
          <w:bCs/>
          <w:sz w:val="24"/>
          <w:szCs w:val="24"/>
        </w:rPr>
      </w:pPr>
    </w:p>
    <w:p w14:paraId="2BCF3984" w14:textId="47DE5A17" w:rsidR="00ED7209" w:rsidRDefault="00ED7209" w:rsidP="00B262A7">
      <w:pPr>
        <w:rPr>
          <w:rFonts w:cstheme="minorHAnsi"/>
          <w:b/>
          <w:bCs/>
          <w:sz w:val="24"/>
          <w:szCs w:val="24"/>
        </w:rPr>
      </w:pPr>
    </w:p>
    <w:p w14:paraId="3832F5BA" w14:textId="04A05977" w:rsidR="00ED7209" w:rsidRDefault="00ED7209" w:rsidP="00B262A7">
      <w:pPr>
        <w:rPr>
          <w:rFonts w:cstheme="minorHAnsi"/>
          <w:b/>
          <w:bCs/>
          <w:sz w:val="24"/>
          <w:szCs w:val="24"/>
        </w:rPr>
      </w:pPr>
    </w:p>
    <w:p w14:paraId="1694E19B" w14:textId="689FB3B3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56DCE1A7" w14:textId="7DE5DB70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0FC24E7D" w14:textId="2EFE21B0" w:rsidR="00ED7209" w:rsidRDefault="00516133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52E699F7" wp14:editId="08480734">
            <wp:simplePos x="0" y="0"/>
            <wp:positionH relativeFrom="margin">
              <wp:posOffset>-356870</wp:posOffset>
            </wp:positionH>
            <wp:positionV relativeFrom="paragraph">
              <wp:posOffset>360680</wp:posOffset>
            </wp:positionV>
            <wp:extent cx="5364000" cy="4459360"/>
            <wp:effectExtent l="0" t="0" r="8255" b="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8" t="2276" r="6096" b="11055"/>
                    <a:stretch/>
                  </pic:blipFill>
                  <pic:spPr bwMode="auto">
                    <a:xfrm>
                      <a:off x="0" y="0"/>
                      <a:ext cx="5364000" cy="445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/>
          <w:bCs/>
          <w:sz w:val="24"/>
          <w:szCs w:val="24"/>
        </w:rPr>
        <w:t>Definição final das Personas</w:t>
      </w:r>
    </w:p>
    <w:p w14:paraId="36B00697" w14:textId="19F98D59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15B0558B" w14:textId="28CE708B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12C03D12" w14:textId="73F39455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628E74F1" w14:textId="0E292954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5C2344F2" w14:textId="5018D20D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633F2A44" w14:textId="094561FA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45CC5D2E" w14:textId="4C1F91BD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7226EC4E" w14:textId="30FCA107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0A72A502" w14:textId="0DA6517B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5187F3B5" w14:textId="0EEE6EAB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15D263C2" w14:textId="090B8ED7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7EF3ED88" w14:textId="4D6402DF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03226DA9" w14:textId="7DBC8CAC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51E9EE19" w14:textId="59499CD4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7E09A6D3" w14:textId="4AE24D44" w:rsidR="00516133" w:rsidRDefault="00516133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31D8A8B0" wp14:editId="1F72B256">
            <wp:simplePos x="0" y="0"/>
            <wp:positionH relativeFrom="margin">
              <wp:posOffset>-367665</wp:posOffset>
            </wp:positionH>
            <wp:positionV relativeFrom="paragraph">
              <wp:posOffset>352573</wp:posOffset>
            </wp:positionV>
            <wp:extent cx="5368763" cy="4488872"/>
            <wp:effectExtent l="0" t="0" r="3810" b="698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7" t="2447" r="6130" b="12291"/>
                    <a:stretch/>
                  </pic:blipFill>
                  <pic:spPr bwMode="auto">
                    <a:xfrm>
                      <a:off x="0" y="0"/>
                      <a:ext cx="5368763" cy="448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27422" w14:textId="5840D96F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6FCF094C" w14:textId="144AB7A2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6A017B59" w14:textId="51315972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70C054DC" w14:textId="6E6B7C6B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7A229CD7" w14:textId="1CE7E163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06BE616B" w14:textId="50AC002A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718F313C" w14:textId="1D60ACCE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20D224CB" w14:textId="38DA3DF0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2786F0E3" w14:textId="7ED3FFFD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261090B6" w14:textId="648C5D13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77DB7C43" w14:textId="3A3B18CA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0832E05E" w14:textId="22D6279A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0CBA144B" w14:textId="59A93073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4AB49640" w14:textId="3D631DEA" w:rsidR="00516133" w:rsidRDefault="00516133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6EFCE24C" wp14:editId="1622C113">
            <wp:simplePos x="0" y="0"/>
            <wp:positionH relativeFrom="margin">
              <wp:posOffset>-382772</wp:posOffset>
            </wp:positionH>
            <wp:positionV relativeFrom="paragraph">
              <wp:posOffset>9452</wp:posOffset>
            </wp:positionV>
            <wp:extent cx="5364000" cy="4400862"/>
            <wp:effectExtent l="0" t="0" r="8255" b="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8" t="2138" r="6092" b="10923"/>
                    <a:stretch/>
                  </pic:blipFill>
                  <pic:spPr bwMode="auto">
                    <a:xfrm>
                      <a:off x="0" y="0"/>
                      <a:ext cx="5364000" cy="440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8EFA8" w14:textId="0E30624A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71376A93" w14:textId="45DD5F32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5899D981" w14:textId="213A09A0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4A8FF7D8" w14:textId="10240691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511CAE22" w14:textId="545136CD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4AB03841" w14:textId="656AF106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52AD6419" w14:textId="60E5E2A7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6E351D1F" w14:textId="06AB2327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6E70506E" w14:textId="65CA6DD1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21E3CD75" w14:textId="3B4DD5E0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3412BA15" w14:textId="4D798AF3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4AD46584" w14:textId="51475F9B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3A2B914E" w14:textId="34722891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2A795FF1" w14:textId="0D62687C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621BA87C" w14:textId="43C309AD" w:rsidR="00516133" w:rsidRDefault="00516133" w:rsidP="00B262A7">
      <w:pPr>
        <w:rPr>
          <w:rFonts w:cstheme="minorHAnsi"/>
          <w:b/>
          <w:bCs/>
          <w:sz w:val="24"/>
          <w:szCs w:val="24"/>
        </w:rPr>
      </w:pPr>
      <w:r w:rsidRPr="00516133">
        <w:rPr>
          <w:rFonts w:cstheme="minorHAnsi"/>
          <w:b/>
          <w:bCs/>
          <w:sz w:val="24"/>
          <w:szCs w:val="24"/>
        </w:rPr>
        <w:t>Diagrama de casos de utilização</w:t>
      </w:r>
      <w:r w:rsidR="00DD054D" w:rsidRPr="007B66D8"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424606EA" wp14:editId="7F12FA6A">
            <wp:simplePos x="0" y="0"/>
            <wp:positionH relativeFrom="margin">
              <wp:align>right</wp:align>
            </wp:positionH>
            <wp:positionV relativeFrom="paragraph">
              <wp:posOffset>224864</wp:posOffset>
            </wp:positionV>
            <wp:extent cx="5400040" cy="3432575"/>
            <wp:effectExtent l="38100" t="38100" r="86360" b="9207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3257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A0DDA2" w14:textId="2C570E03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22C14C9A" w14:textId="77777777" w:rsidR="00DD054D" w:rsidRDefault="00DD054D" w:rsidP="00B262A7">
      <w:pPr>
        <w:rPr>
          <w:rFonts w:cstheme="minorHAnsi"/>
          <w:b/>
          <w:bCs/>
          <w:sz w:val="24"/>
          <w:szCs w:val="24"/>
        </w:rPr>
      </w:pPr>
    </w:p>
    <w:p w14:paraId="6C8F6963" w14:textId="6EEA17E4" w:rsidR="00516133" w:rsidRDefault="00516133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Requisitos funcionais</w:t>
      </w:r>
    </w:p>
    <w:tbl>
      <w:tblPr>
        <w:tblStyle w:val="TabelacomGrelha"/>
        <w:tblpPr w:leftFromText="141" w:rightFromText="141" w:horzAnchor="margin" w:tblpXSpec="center" w:tblpY="670"/>
        <w:tblW w:w="10312" w:type="dxa"/>
        <w:tblLook w:val="04A0" w:firstRow="1" w:lastRow="0" w:firstColumn="1" w:lastColumn="0" w:noHBand="0" w:noVBand="1"/>
      </w:tblPr>
      <w:tblGrid>
        <w:gridCol w:w="718"/>
        <w:gridCol w:w="3449"/>
        <w:gridCol w:w="5174"/>
        <w:gridCol w:w="971"/>
      </w:tblGrid>
      <w:tr w:rsidR="00DD054D" w:rsidRPr="007B66D8" w14:paraId="2C812319" w14:textId="77777777" w:rsidTr="00DD054D">
        <w:trPr>
          <w:trHeight w:val="279"/>
        </w:trPr>
        <w:tc>
          <w:tcPr>
            <w:tcW w:w="718" w:type="dxa"/>
            <w:shd w:val="clear" w:color="auto" w:fill="C00000"/>
          </w:tcPr>
          <w:p w14:paraId="2004A2B2" w14:textId="77777777" w:rsidR="00DD054D" w:rsidRPr="007B66D8" w:rsidRDefault="00DD054D" w:rsidP="00DD054D">
            <w:r w:rsidRPr="007B66D8">
              <w:t>#</w:t>
            </w:r>
          </w:p>
        </w:tc>
        <w:tc>
          <w:tcPr>
            <w:tcW w:w="3449" w:type="dxa"/>
            <w:shd w:val="clear" w:color="auto" w:fill="C00000"/>
          </w:tcPr>
          <w:p w14:paraId="6CE24DB2" w14:textId="77777777" w:rsidR="00DD054D" w:rsidRPr="007B66D8" w:rsidRDefault="00DD054D" w:rsidP="00DD054D">
            <w:r>
              <w:t>Nome do Requisito</w:t>
            </w:r>
          </w:p>
        </w:tc>
        <w:tc>
          <w:tcPr>
            <w:tcW w:w="5174" w:type="dxa"/>
            <w:shd w:val="clear" w:color="auto" w:fill="C00000"/>
          </w:tcPr>
          <w:p w14:paraId="40CB86FF" w14:textId="77777777" w:rsidR="00DD054D" w:rsidRPr="007B66D8" w:rsidRDefault="00DD054D" w:rsidP="00DD054D">
            <w:r>
              <w:t>Descrição</w:t>
            </w:r>
          </w:p>
        </w:tc>
        <w:tc>
          <w:tcPr>
            <w:tcW w:w="971" w:type="dxa"/>
            <w:shd w:val="clear" w:color="auto" w:fill="C00000"/>
          </w:tcPr>
          <w:p w14:paraId="5B06BCAD" w14:textId="77777777" w:rsidR="00DD054D" w:rsidRDefault="00DD054D" w:rsidP="00DD054D">
            <w:proofErr w:type="spellStart"/>
            <w:r w:rsidRPr="007F23AB">
              <w:t>Pri</w:t>
            </w:r>
            <w:proofErr w:type="spellEnd"/>
            <w:r>
              <w:t>.</w:t>
            </w:r>
          </w:p>
        </w:tc>
      </w:tr>
      <w:tr w:rsidR="00DD054D" w:rsidRPr="007B66D8" w14:paraId="2DAEBE74" w14:textId="77777777" w:rsidTr="00DD054D">
        <w:trPr>
          <w:trHeight w:val="1382"/>
        </w:trPr>
        <w:tc>
          <w:tcPr>
            <w:tcW w:w="718" w:type="dxa"/>
            <w:vAlign w:val="center"/>
          </w:tcPr>
          <w:p w14:paraId="712C3F49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 w:rsidRPr="00E05248">
              <w:rPr>
                <w:rFonts w:cstheme="minorHAnsi"/>
              </w:rPr>
              <w:t>FR</w:t>
            </w:r>
            <w:r>
              <w:rPr>
                <w:rFonts w:cstheme="minorHAnsi"/>
              </w:rPr>
              <w:t>01</w:t>
            </w:r>
          </w:p>
        </w:tc>
        <w:tc>
          <w:tcPr>
            <w:tcW w:w="3449" w:type="dxa"/>
            <w:vAlign w:val="center"/>
          </w:tcPr>
          <w:p w14:paraId="4984BF1E" w14:textId="77777777" w:rsidR="00DD054D" w:rsidRPr="00E05248" w:rsidRDefault="00DD054D" w:rsidP="00DD054D">
            <w:pPr>
              <w:jc w:val="center"/>
              <w:rPr>
                <w:rFonts w:cstheme="minorHAnsi"/>
                <w:highlight w:val="yellow"/>
              </w:rPr>
            </w:pPr>
            <w:r w:rsidRPr="00E05248">
              <w:rPr>
                <w:rFonts w:cstheme="minorHAnsi"/>
              </w:rPr>
              <w:t>Apresentar lista de parques</w:t>
            </w:r>
          </w:p>
        </w:tc>
        <w:tc>
          <w:tcPr>
            <w:tcW w:w="5174" w:type="dxa"/>
            <w:vAlign w:val="center"/>
          </w:tcPr>
          <w:p w14:paraId="04A4B573" w14:textId="77777777" w:rsidR="00DD054D" w:rsidRPr="00E05248" w:rsidRDefault="00DD054D" w:rsidP="00DD054D">
            <w:pPr>
              <w:rPr>
                <w:rFonts w:cstheme="minorHAnsi"/>
                <w:highlight w:val="yellow"/>
              </w:rPr>
            </w:pPr>
            <w:r w:rsidRPr="00E05248">
              <w:rPr>
                <w:rFonts w:cstheme="minorHAnsi"/>
              </w:rPr>
              <w:t xml:space="preserve">Apresenta ao </w:t>
            </w:r>
            <w:proofErr w:type="spellStart"/>
            <w:r w:rsidRPr="00E05248">
              <w:rPr>
                <w:rFonts w:cstheme="minorHAnsi"/>
              </w:rPr>
              <w:t>User</w:t>
            </w:r>
            <w:proofErr w:type="spellEnd"/>
            <w:r w:rsidRPr="00E05248">
              <w:rPr>
                <w:rFonts w:cstheme="minorHAnsi"/>
              </w:rPr>
              <w:t xml:space="preserve"> uma lista com os parques com alguma informação disponível (nome, indicação se o parque é coberto ou descoberto, altura máxima permitida, se tem videovigilância, classificação média de 1 a 5 estrelas dada por outros utilizadores)</w:t>
            </w:r>
            <w:r>
              <w:rPr>
                <w:rFonts w:cstheme="minorHAnsi"/>
              </w:rPr>
              <w:t>.</w:t>
            </w:r>
          </w:p>
        </w:tc>
        <w:tc>
          <w:tcPr>
            <w:tcW w:w="971" w:type="dxa"/>
            <w:vAlign w:val="center"/>
          </w:tcPr>
          <w:p w14:paraId="3DD19E32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13BE2972" w14:textId="77777777" w:rsidTr="00DD054D">
        <w:trPr>
          <w:trHeight w:val="279"/>
        </w:trPr>
        <w:tc>
          <w:tcPr>
            <w:tcW w:w="718" w:type="dxa"/>
            <w:vAlign w:val="center"/>
          </w:tcPr>
          <w:p w14:paraId="23CD3D43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 w:rsidRPr="00E05248">
              <w:rPr>
                <w:rFonts w:cstheme="minorHAnsi"/>
              </w:rPr>
              <w:t>FR</w:t>
            </w:r>
            <w:r>
              <w:rPr>
                <w:rFonts w:cstheme="minorHAnsi"/>
              </w:rPr>
              <w:t>02</w:t>
            </w:r>
          </w:p>
        </w:tc>
        <w:tc>
          <w:tcPr>
            <w:tcW w:w="3449" w:type="dxa"/>
            <w:vAlign w:val="center"/>
          </w:tcPr>
          <w:p w14:paraId="13B3F402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 w:rsidRPr="00E05248">
              <w:rPr>
                <w:rFonts w:cstheme="minorHAnsi"/>
              </w:rPr>
              <w:t>Apresentar parques no mapa</w:t>
            </w:r>
          </w:p>
        </w:tc>
        <w:tc>
          <w:tcPr>
            <w:tcW w:w="5174" w:type="dxa"/>
            <w:vAlign w:val="center"/>
          </w:tcPr>
          <w:p w14:paraId="79A49AD5" w14:textId="77777777" w:rsidR="00DD054D" w:rsidRPr="00E05248" w:rsidRDefault="00DD054D" w:rsidP="00DD054D">
            <w:pPr>
              <w:rPr>
                <w:rFonts w:cstheme="minorHAnsi"/>
              </w:rPr>
            </w:pPr>
            <w:r w:rsidRPr="00E05248">
              <w:rPr>
                <w:rFonts w:cstheme="minorHAnsi"/>
              </w:rPr>
              <w:t xml:space="preserve">Apresenta ao </w:t>
            </w:r>
            <w:proofErr w:type="spellStart"/>
            <w:r w:rsidRPr="00E05248">
              <w:rPr>
                <w:rFonts w:cstheme="minorHAnsi"/>
              </w:rPr>
              <w:t>User</w:t>
            </w:r>
            <w:proofErr w:type="spellEnd"/>
            <w:r w:rsidRPr="00E05248">
              <w:rPr>
                <w:rFonts w:cstheme="minorHAnsi"/>
              </w:rPr>
              <w:t xml:space="preserve"> um mapa com a localização dos parques</w:t>
            </w:r>
            <w:r>
              <w:rPr>
                <w:rFonts w:cstheme="minorHAnsi"/>
              </w:rPr>
              <w:t>.</w:t>
            </w:r>
          </w:p>
        </w:tc>
        <w:tc>
          <w:tcPr>
            <w:tcW w:w="971" w:type="dxa"/>
            <w:vAlign w:val="center"/>
          </w:tcPr>
          <w:p w14:paraId="3AD4E0BB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Low</w:t>
            </w:r>
            <w:proofErr w:type="spellEnd"/>
          </w:p>
        </w:tc>
      </w:tr>
      <w:tr w:rsidR="00DD054D" w:rsidRPr="007B66D8" w14:paraId="34945167" w14:textId="77777777" w:rsidTr="00DD054D">
        <w:trPr>
          <w:trHeight w:val="1933"/>
        </w:trPr>
        <w:tc>
          <w:tcPr>
            <w:tcW w:w="718" w:type="dxa"/>
            <w:vAlign w:val="center"/>
          </w:tcPr>
          <w:p w14:paraId="0148C725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FR03</w:t>
            </w:r>
          </w:p>
        </w:tc>
        <w:tc>
          <w:tcPr>
            <w:tcW w:w="3449" w:type="dxa"/>
            <w:vAlign w:val="center"/>
          </w:tcPr>
          <w:p w14:paraId="600C89EA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 w:rsidRPr="00E05248">
              <w:rPr>
                <w:rFonts w:cstheme="minorHAnsi"/>
              </w:rPr>
              <w:t>Selecionar parque</w:t>
            </w:r>
          </w:p>
        </w:tc>
        <w:tc>
          <w:tcPr>
            <w:tcW w:w="5174" w:type="dxa"/>
            <w:vAlign w:val="center"/>
          </w:tcPr>
          <w:p w14:paraId="5C13CE0B" w14:textId="77777777" w:rsidR="00DD054D" w:rsidRPr="00E05248" w:rsidRDefault="00DD054D" w:rsidP="00DD054D">
            <w:pPr>
              <w:rPr>
                <w:rFonts w:cstheme="minorHAnsi"/>
              </w:rPr>
            </w:pPr>
            <w:proofErr w:type="spellStart"/>
            <w:r w:rsidRPr="00E05248">
              <w:rPr>
                <w:rFonts w:cstheme="minorHAnsi"/>
              </w:rPr>
              <w:t>User</w:t>
            </w:r>
            <w:proofErr w:type="spellEnd"/>
            <w:r w:rsidRPr="00E05248">
              <w:rPr>
                <w:rFonts w:cstheme="minorHAnsi"/>
              </w:rPr>
              <w:t xml:space="preserve"> seleciona um parque e o sistema ativa a interface do parque selecionado que apresenta a sua informação disponível (nome, classificação de 1 a 5 estrelas e </w:t>
            </w:r>
            <w:proofErr w:type="spellStart"/>
            <w:r w:rsidRPr="00E05248">
              <w:rPr>
                <w:rFonts w:cstheme="minorHAnsi"/>
              </w:rPr>
              <w:t>reviews</w:t>
            </w:r>
            <w:proofErr w:type="spellEnd"/>
            <w:r w:rsidRPr="00E05248">
              <w:rPr>
                <w:rFonts w:cstheme="minorHAnsi"/>
              </w:rPr>
              <w:t xml:space="preserve"> deixadas por outros utilizadores, tipologia, descrição, restrições dos veículos, número de lugares disponíveis comuns e prioritários, horário de funcionamento e localização geográfica)</w:t>
            </w:r>
            <w:r>
              <w:rPr>
                <w:rFonts w:cstheme="minorHAnsi"/>
              </w:rPr>
              <w:t>.</w:t>
            </w:r>
          </w:p>
        </w:tc>
        <w:tc>
          <w:tcPr>
            <w:tcW w:w="971" w:type="dxa"/>
            <w:vAlign w:val="center"/>
          </w:tcPr>
          <w:p w14:paraId="7ED460D9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68067837" w14:textId="77777777" w:rsidTr="00DD054D">
        <w:trPr>
          <w:trHeight w:val="1664"/>
        </w:trPr>
        <w:tc>
          <w:tcPr>
            <w:tcW w:w="718" w:type="dxa"/>
            <w:vAlign w:val="center"/>
          </w:tcPr>
          <w:p w14:paraId="3903BDE7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FR04</w:t>
            </w:r>
          </w:p>
        </w:tc>
        <w:tc>
          <w:tcPr>
            <w:tcW w:w="3449" w:type="dxa"/>
            <w:vAlign w:val="center"/>
          </w:tcPr>
          <w:p w14:paraId="5F990675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 w:rsidRPr="00E05248">
              <w:rPr>
                <w:rFonts w:cstheme="minorHAnsi"/>
              </w:rPr>
              <w:t>Apresentar informação do parque</w:t>
            </w:r>
          </w:p>
        </w:tc>
        <w:tc>
          <w:tcPr>
            <w:tcW w:w="5174" w:type="dxa"/>
            <w:vAlign w:val="center"/>
          </w:tcPr>
          <w:p w14:paraId="0C99918C" w14:textId="77777777" w:rsidR="00DD054D" w:rsidRPr="00E05248" w:rsidRDefault="00DD054D" w:rsidP="00DD054D">
            <w:pPr>
              <w:rPr>
                <w:rFonts w:cstheme="minorHAnsi"/>
              </w:rPr>
            </w:pPr>
            <w:r w:rsidRPr="00E05248">
              <w:rPr>
                <w:rFonts w:cstheme="minorHAnsi"/>
              </w:rPr>
              <w:t xml:space="preserve">Sistema apresenta ao </w:t>
            </w:r>
            <w:proofErr w:type="spellStart"/>
            <w:r w:rsidRPr="00E05248">
              <w:rPr>
                <w:rFonts w:cstheme="minorHAnsi"/>
              </w:rPr>
              <w:t>User</w:t>
            </w:r>
            <w:proofErr w:type="spellEnd"/>
            <w:r w:rsidRPr="00E05248">
              <w:rPr>
                <w:rFonts w:cstheme="minorHAnsi"/>
              </w:rPr>
              <w:t xml:space="preserve"> a informação disponível dos parques disponível (nome, classificação de 1 a 5 estrelas e </w:t>
            </w:r>
            <w:proofErr w:type="spellStart"/>
            <w:r w:rsidRPr="00E05248">
              <w:rPr>
                <w:rFonts w:cstheme="minorHAnsi"/>
              </w:rPr>
              <w:t>reviews</w:t>
            </w:r>
            <w:proofErr w:type="spellEnd"/>
            <w:r w:rsidRPr="00E05248">
              <w:rPr>
                <w:rFonts w:cstheme="minorHAnsi"/>
              </w:rPr>
              <w:t xml:space="preserve"> deixadas por outros utilizadores, tipologia, descrição, restrições dos veículos, número de lugares disponíveis comuns e prioritários, horário de funcionamento e localização geográfica)</w:t>
            </w:r>
            <w:r>
              <w:rPr>
                <w:rFonts w:cstheme="minorHAnsi"/>
              </w:rPr>
              <w:t>.</w:t>
            </w:r>
          </w:p>
        </w:tc>
        <w:tc>
          <w:tcPr>
            <w:tcW w:w="971" w:type="dxa"/>
            <w:vAlign w:val="center"/>
          </w:tcPr>
          <w:p w14:paraId="7A714F91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Medium</w:t>
            </w:r>
            <w:proofErr w:type="spellEnd"/>
          </w:p>
        </w:tc>
      </w:tr>
      <w:tr w:rsidR="00DD054D" w:rsidRPr="007B66D8" w14:paraId="41AFD2C3" w14:textId="77777777" w:rsidTr="00DD054D">
        <w:trPr>
          <w:trHeight w:val="560"/>
        </w:trPr>
        <w:tc>
          <w:tcPr>
            <w:tcW w:w="718" w:type="dxa"/>
            <w:vAlign w:val="center"/>
          </w:tcPr>
          <w:p w14:paraId="5B3ED0A3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FR05</w:t>
            </w:r>
          </w:p>
        </w:tc>
        <w:tc>
          <w:tcPr>
            <w:tcW w:w="3449" w:type="dxa"/>
            <w:vAlign w:val="center"/>
          </w:tcPr>
          <w:p w14:paraId="13D6E452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 w:rsidRPr="00E05248">
              <w:rPr>
                <w:rFonts w:cstheme="minorHAnsi"/>
              </w:rPr>
              <w:t>Reservar lugar</w:t>
            </w:r>
          </w:p>
        </w:tc>
        <w:tc>
          <w:tcPr>
            <w:tcW w:w="5174" w:type="dxa"/>
            <w:vAlign w:val="center"/>
          </w:tcPr>
          <w:p w14:paraId="3601CEDE" w14:textId="77777777" w:rsidR="00DD054D" w:rsidRPr="00E05248" w:rsidRDefault="00DD054D" w:rsidP="00DD054D">
            <w:pPr>
              <w:rPr>
                <w:rFonts w:cstheme="minorHAnsi"/>
              </w:rPr>
            </w:pPr>
            <w:r w:rsidRPr="00E05248">
              <w:rPr>
                <w:rFonts w:cstheme="minorHAnsi"/>
              </w:rPr>
              <w:t>Número de lugares disponíveis do estacionamento selecionado é reduzido por um.</w:t>
            </w:r>
          </w:p>
        </w:tc>
        <w:tc>
          <w:tcPr>
            <w:tcW w:w="971" w:type="dxa"/>
            <w:vAlign w:val="center"/>
          </w:tcPr>
          <w:p w14:paraId="7E69F383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02558DD1" w14:textId="77777777" w:rsidTr="00DD054D">
        <w:trPr>
          <w:trHeight w:val="551"/>
        </w:trPr>
        <w:tc>
          <w:tcPr>
            <w:tcW w:w="718" w:type="dxa"/>
            <w:vAlign w:val="center"/>
          </w:tcPr>
          <w:p w14:paraId="11356B85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FR06</w:t>
            </w:r>
          </w:p>
        </w:tc>
        <w:tc>
          <w:tcPr>
            <w:tcW w:w="3449" w:type="dxa"/>
            <w:vAlign w:val="center"/>
          </w:tcPr>
          <w:p w14:paraId="496A7747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r w:rsidRPr="00E05248">
              <w:rPr>
                <w:rFonts w:cstheme="minorHAnsi"/>
              </w:rPr>
              <w:t>Gerar código de reserva</w:t>
            </w:r>
          </w:p>
        </w:tc>
        <w:tc>
          <w:tcPr>
            <w:tcW w:w="5174" w:type="dxa"/>
            <w:vAlign w:val="center"/>
          </w:tcPr>
          <w:p w14:paraId="146EADD8" w14:textId="77777777" w:rsidR="00DD054D" w:rsidRPr="00E05248" w:rsidRDefault="00DD054D" w:rsidP="00DD054D">
            <w:pPr>
              <w:rPr>
                <w:rFonts w:cstheme="minorHAnsi"/>
              </w:rPr>
            </w:pPr>
            <w:r w:rsidRPr="00E05248">
              <w:rPr>
                <w:rFonts w:cstheme="minorHAnsi"/>
              </w:rPr>
              <w:t>Sistema gera um código de reserva único associado ao parque selecionado</w:t>
            </w:r>
            <w:r>
              <w:rPr>
                <w:rFonts w:cstheme="minorHAnsi"/>
              </w:rPr>
              <w:t xml:space="preserve"> e ao </w:t>
            </w:r>
            <w:proofErr w:type="spellStart"/>
            <w:r>
              <w:rPr>
                <w:rFonts w:cstheme="minorHAnsi"/>
              </w:rPr>
              <w:t>user</w:t>
            </w:r>
            <w:proofErr w:type="spellEnd"/>
            <w:r>
              <w:rPr>
                <w:rFonts w:cstheme="minorHAnsi"/>
              </w:rPr>
              <w:t>.</w:t>
            </w:r>
          </w:p>
        </w:tc>
        <w:tc>
          <w:tcPr>
            <w:tcW w:w="971" w:type="dxa"/>
            <w:vAlign w:val="center"/>
          </w:tcPr>
          <w:p w14:paraId="75100325" w14:textId="77777777" w:rsidR="00DD054D" w:rsidRPr="00E05248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013FDFA6" w14:textId="77777777" w:rsidTr="00DD054D">
        <w:trPr>
          <w:trHeight w:val="551"/>
        </w:trPr>
        <w:tc>
          <w:tcPr>
            <w:tcW w:w="718" w:type="dxa"/>
            <w:vAlign w:val="center"/>
          </w:tcPr>
          <w:p w14:paraId="272E49A5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 w:rsidRPr="00C06BAB">
              <w:rPr>
                <w:rFonts w:cstheme="minorHAnsi"/>
              </w:rPr>
              <w:t>FR07</w:t>
            </w:r>
          </w:p>
        </w:tc>
        <w:tc>
          <w:tcPr>
            <w:tcW w:w="3449" w:type="dxa"/>
            <w:vAlign w:val="center"/>
          </w:tcPr>
          <w:p w14:paraId="35CBF3B2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 w:rsidRPr="00C06BAB">
              <w:rPr>
                <w:rFonts w:cstheme="minorHAnsi"/>
              </w:rPr>
              <w:t>Apresentar direções</w:t>
            </w:r>
          </w:p>
        </w:tc>
        <w:tc>
          <w:tcPr>
            <w:tcW w:w="5174" w:type="dxa"/>
            <w:vAlign w:val="center"/>
          </w:tcPr>
          <w:p w14:paraId="6C50B958" w14:textId="77777777" w:rsidR="00DD054D" w:rsidRPr="00C06BAB" w:rsidRDefault="00DD054D" w:rsidP="00DD054D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Sistema apresenta as direções do </w:t>
            </w:r>
            <w:proofErr w:type="spellStart"/>
            <w:r>
              <w:rPr>
                <w:rFonts w:cstheme="minorHAnsi"/>
              </w:rPr>
              <w:t>user</w:t>
            </w:r>
            <w:proofErr w:type="spellEnd"/>
            <w:r>
              <w:rPr>
                <w:rFonts w:cstheme="minorHAnsi"/>
              </w:rPr>
              <w:t xml:space="preserve"> até ao parque selecionado.</w:t>
            </w:r>
          </w:p>
        </w:tc>
        <w:tc>
          <w:tcPr>
            <w:tcW w:w="971" w:type="dxa"/>
            <w:vAlign w:val="center"/>
          </w:tcPr>
          <w:p w14:paraId="6FE36252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2442BC21" w14:textId="77777777" w:rsidTr="00DD054D">
        <w:trPr>
          <w:trHeight w:val="551"/>
        </w:trPr>
        <w:tc>
          <w:tcPr>
            <w:tcW w:w="718" w:type="dxa"/>
            <w:vAlign w:val="center"/>
          </w:tcPr>
          <w:p w14:paraId="0A73A086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FR08</w:t>
            </w:r>
          </w:p>
        </w:tc>
        <w:tc>
          <w:tcPr>
            <w:tcW w:w="3449" w:type="dxa"/>
            <w:vAlign w:val="center"/>
          </w:tcPr>
          <w:p w14:paraId="10E1F785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 xml:space="preserve">Guardar dados introduzidos da </w:t>
            </w:r>
            <w:proofErr w:type="spellStart"/>
            <w:r>
              <w:rPr>
                <w:rFonts w:cstheme="minorHAnsi"/>
              </w:rPr>
              <w:t>review</w:t>
            </w:r>
            <w:proofErr w:type="spellEnd"/>
          </w:p>
        </w:tc>
        <w:tc>
          <w:tcPr>
            <w:tcW w:w="5174" w:type="dxa"/>
            <w:vAlign w:val="center"/>
          </w:tcPr>
          <w:p w14:paraId="47E16931" w14:textId="77777777" w:rsidR="00DD054D" w:rsidRPr="00C06BAB" w:rsidRDefault="00DD054D" w:rsidP="00DD054D">
            <w:pPr>
              <w:rPr>
                <w:rFonts w:cstheme="minorHAnsi"/>
              </w:rPr>
            </w:pPr>
            <w:r>
              <w:rPr>
                <w:rFonts w:cstheme="minorHAnsi"/>
              </w:rPr>
              <w:t>Sistema guarda na BD o comentário e a classificação introduzida pelo utilizador ao parque.</w:t>
            </w:r>
          </w:p>
        </w:tc>
        <w:tc>
          <w:tcPr>
            <w:tcW w:w="971" w:type="dxa"/>
            <w:vAlign w:val="center"/>
          </w:tcPr>
          <w:p w14:paraId="2D8D6404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55FE9861" w14:textId="77777777" w:rsidTr="00DD054D">
        <w:trPr>
          <w:trHeight w:val="551"/>
        </w:trPr>
        <w:tc>
          <w:tcPr>
            <w:tcW w:w="718" w:type="dxa"/>
            <w:vAlign w:val="center"/>
          </w:tcPr>
          <w:p w14:paraId="2F380D30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FR09</w:t>
            </w:r>
          </w:p>
        </w:tc>
        <w:tc>
          <w:tcPr>
            <w:tcW w:w="3449" w:type="dxa"/>
            <w:vAlign w:val="center"/>
          </w:tcPr>
          <w:p w14:paraId="145EC40E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 w:rsidRPr="00CB1212">
              <w:rPr>
                <w:rFonts w:cstheme="minorHAnsi"/>
              </w:rPr>
              <w:t>Autenticação de utilizador</w:t>
            </w:r>
          </w:p>
        </w:tc>
        <w:tc>
          <w:tcPr>
            <w:tcW w:w="5174" w:type="dxa"/>
            <w:vAlign w:val="center"/>
          </w:tcPr>
          <w:p w14:paraId="129409DB" w14:textId="77777777" w:rsidR="00DD054D" w:rsidRPr="00C06BAB" w:rsidRDefault="00DD054D" w:rsidP="00DD054D">
            <w:pPr>
              <w:rPr>
                <w:rFonts w:cstheme="minorHAnsi"/>
              </w:rPr>
            </w:pPr>
            <w:r w:rsidRPr="00CB1212">
              <w:rPr>
                <w:rFonts w:cstheme="minorHAnsi"/>
              </w:rPr>
              <w:t>Sistema confirma se os dados de login são válidos e autoriza acesso a casos de utilização que não seriam acessíveis sem a autenticação.</w:t>
            </w:r>
          </w:p>
        </w:tc>
        <w:tc>
          <w:tcPr>
            <w:tcW w:w="971" w:type="dxa"/>
            <w:vAlign w:val="center"/>
          </w:tcPr>
          <w:p w14:paraId="544AD5F2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3FD86BAF" w14:textId="77777777" w:rsidTr="00DD054D">
        <w:trPr>
          <w:trHeight w:val="551"/>
        </w:trPr>
        <w:tc>
          <w:tcPr>
            <w:tcW w:w="718" w:type="dxa"/>
            <w:vAlign w:val="center"/>
          </w:tcPr>
          <w:p w14:paraId="2328978F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FR10</w:t>
            </w:r>
          </w:p>
        </w:tc>
        <w:tc>
          <w:tcPr>
            <w:tcW w:w="3449" w:type="dxa"/>
            <w:vAlign w:val="center"/>
          </w:tcPr>
          <w:p w14:paraId="674B0604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 w:rsidRPr="00CB1212">
              <w:rPr>
                <w:rFonts w:cstheme="minorHAnsi"/>
              </w:rPr>
              <w:t>Editar dados de utilizador</w:t>
            </w:r>
          </w:p>
        </w:tc>
        <w:tc>
          <w:tcPr>
            <w:tcW w:w="5174" w:type="dxa"/>
            <w:vAlign w:val="center"/>
          </w:tcPr>
          <w:p w14:paraId="4432A2B7" w14:textId="77777777" w:rsidR="00DD054D" w:rsidRPr="00C06BAB" w:rsidRDefault="00DD054D" w:rsidP="00DD054D">
            <w:pPr>
              <w:rPr>
                <w:rFonts w:cstheme="minorHAnsi"/>
              </w:rPr>
            </w:pPr>
            <w:r w:rsidRPr="00CB1212">
              <w:rPr>
                <w:rFonts w:cstheme="minorHAnsi"/>
              </w:rPr>
              <w:t>Utilizador pode alterar os dados pessoais a qualquer momento e essas alterações são guardadas na BD.</w:t>
            </w:r>
          </w:p>
        </w:tc>
        <w:tc>
          <w:tcPr>
            <w:tcW w:w="971" w:type="dxa"/>
            <w:vAlign w:val="center"/>
          </w:tcPr>
          <w:p w14:paraId="65992975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29144258" w14:textId="77777777" w:rsidTr="00DD054D">
        <w:trPr>
          <w:trHeight w:val="551"/>
        </w:trPr>
        <w:tc>
          <w:tcPr>
            <w:tcW w:w="718" w:type="dxa"/>
            <w:vAlign w:val="center"/>
          </w:tcPr>
          <w:p w14:paraId="6CA7EDEA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FR11</w:t>
            </w:r>
          </w:p>
        </w:tc>
        <w:tc>
          <w:tcPr>
            <w:tcW w:w="3449" w:type="dxa"/>
            <w:vAlign w:val="center"/>
          </w:tcPr>
          <w:p w14:paraId="015F25F2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 w:rsidRPr="00CB1212">
              <w:rPr>
                <w:rFonts w:cstheme="minorHAnsi"/>
              </w:rPr>
              <w:t>Confirmação de pagamento</w:t>
            </w:r>
          </w:p>
        </w:tc>
        <w:tc>
          <w:tcPr>
            <w:tcW w:w="5174" w:type="dxa"/>
            <w:vAlign w:val="center"/>
          </w:tcPr>
          <w:p w14:paraId="3A3F52D0" w14:textId="77777777" w:rsidR="00DD054D" w:rsidRPr="00C06BAB" w:rsidRDefault="00DD054D" w:rsidP="00DD054D">
            <w:pPr>
              <w:rPr>
                <w:rFonts w:cstheme="minorHAnsi"/>
              </w:rPr>
            </w:pPr>
            <w:r w:rsidRPr="00CB1212">
              <w:rPr>
                <w:rFonts w:cstheme="minorHAnsi"/>
              </w:rPr>
              <w:t>Sistema recebe a confirmação do pagamento vindo do sistema dos parques.</w:t>
            </w:r>
          </w:p>
        </w:tc>
        <w:tc>
          <w:tcPr>
            <w:tcW w:w="971" w:type="dxa"/>
            <w:vAlign w:val="center"/>
          </w:tcPr>
          <w:p w14:paraId="2A58BB40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3BD60C71" w14:textId="77777777" w:rsidTr="00DD054D">
        <w:trPr>
          <w:trHeight w:val="585"/>
        </w:trPr>
        <w:tc>
          <w:tcPr>
            <w:tcW w:w="718" w:type="dxa"/>
            <w:vAlign w:val="center"/>
          </w:tcPr>
          <w:p w14:paraId="0941F760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FR12</w:t>
            </w:r>
          </w:p>
        </w:tc>
        <w:tc>
          <w:tcPr>
            <w:tcW w:w="3449" w:type="dxa"/>
            <w:vAlign w:val="center"/>
          </w:tcPr>
          <w:p w14:paraId="42BBC357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r w:rsidRPr="000A7110">
              <w:rPr>
                <w:rFonts w:cstheme="minorHAnsi"/>
              </w:rPr>
              <w:t>Autenticar código</w:t>
            </w:r>
          </w:p>
        </w:tc>
        <w:tc>
          <w:tcPr>
            <w:tcW w:w="5174" w:type="dxa"/>
            <w:vAlign w:val="center"/>
          </w:tcPr>
          <w:p w14:paraId="3841B38D" w14:textId="77777777" w:rsidR="00DD054D" w:rsidRPr="00C06BAB" w:rsidRDefault="00DD054D" w:rsidP="00DD054D">
            <w:pPr>
              <w:rPr>
                <w:rFonts w:cstheme="minorHAnsi"/>
              </w:rPr>
            </w:pPr>
            <w:r w:rsidRPr="000A7110">
              <w:rPr>
                <w:rFonts w:cstheme="minorHAnsi"/>
              </w:rPr>
              <w:t>Sistema confirma se o código da reserva introduzido pelo utilizad</w:t>
            </w:r>
            <w:r>
              <w:rPr>
                <w:rFonts w:cstheme="minorHAnsi"/>
              </w:rPr>
              <w:t>o</w:t>
            </w:r>
            <w:r w:rsidRPr="000A7110">
              <w:rPr>
                <w:rFonts w:cstheme="minorHAnsi"/>
              </w:rPr>
              <w:t>r se verifica na base de dados e a reserva correspondente tem o estado "ativa"(esta paga e o código foi introduzido no dia selecionado no ato da reserva)</w:t>
            </w:r>
          </w:p>
        </w:tc>
        <w:tc>
          <w:tcPr>
            <w:tcW w:w="971" w:type="dxa"/>
            <w:vAlign w:val="center"/>
          </w:tcPr>
          <w:p w14:paraId="4B9204FC" w14:textId="77777777" w:rsidR="00DD054D" w:rsidRPr="00C06BAB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413B81D5" w14:textId="77777777" w:rsidTr="00DD054D">
        <w:trPr>
          <w:trHeight w:val="585"/>
        </w:trPr>
        <w:tc>
          <w:tcPr>
            <w:tcW w:w="718" w:type="dxa"/>
            <w:vAlign w:val="center"/>
          </w:tcPr>
          <w:p w14:paraId="1DA81D2D" w14:textId="77777777" w:rsidR="00DD054D" w:rsidRPr="000A7110" w:rsidRDefault="00DD054D" w:rsidP="00DD054D">
            <w:pPr>
              <w:jc w:val="center"/>
              <w:rPr>
                <w:rFonts w:cstheme="minorHAnsi"/>
              </w:rPr>
            </w:pPr>
            <w:r w:rsidRPr="000A7110">
              <w:rPr>
                <w:rFonts w:cstheme="minorHAnsi"/>
              </w:rPr>
              <w:t>FR13</w:t>
            </w:r>
          </w:p>
        </w:tc>
        <w:tc>
          <w:tcPr>
            <w:tcW w:w="3449" w:type="dxa"/>
            <w:vAlign w:val="center"/>
          </w:tcPr>
          <w:p w14:paraId="5573FDD2" w14:textId="77777777" w:rsidR="00DD054D" w:rsidRPr="000A7110" w:rsidRDefault="00DD054D" w:rsidP="00DD054D">
            <w:pPr>
              <w:jc w:val="center"/>
              <w:rPr>
                <w:rFonts w:cstheme="minorHAnsi"/>
              </w:rPr>
            </w:pPr>
            <w:r w:rsidRPr="000A7110">
              <w:rPr>
                <w:rFonts w:cstheme="minorHAnsi"/>
              </w:rPr>
              <w:t xml:space="preserve">Receber </w:t>
            </w:r>
            <w:proofErr w:type="spellStart"/>
            <w:r w:rsidRPr="000A7110">
              <w:rPr>
                <w:rFonts w:cstheme="minorHAnsi"/>
              </w:rPr>
              <w:t>geolocalização</w:t>
            </w:r>
            <w:proofErr w:type="spellEnd"/>
            <w:r w:rsidRPr="000A7110">
              <w:rPr>
                <w:rFonts w:cstheme="minorHAnsi"/>
              </w:rPr>
              <w:t xml:space="preserve"> do utilizador</w:t>
            </w:r>
          </w:p>
        </w:tc>
        <w:tc>
          <w:tcPr>
            <w:tcW w:w="5174" w:type="dxa"/>
            <w:vAlign w:val="center"/>
          </w:tcPr>
          <w:p w14:paraId="5DDD3D26" w14:textId="77777777" w:rsidR="00DD054D" w:rsidRPr="000A7110" w:rsidRDefault="00DD054D" w:rsidP="00DD054D">
            <w:pPr>
              <w:rPr>
                <w:rFonts w:cstheme="minorHAnsi"/>
              </w:rPr>
            </w:pPr>
            <w:r w:rsidRPr="000A7110">
              <w:rPr>
                <w:rFonts w:cstheme="minorHAnsi"/>
              </w:rPr>
              <w:t>Utilizador seleciona a sua localização para ser mostrado no mapa o trajeto até ao parque</w:t>
            </w:r>
          </w:p>
        </w:tc>
        <w:tc>
          <w:tcPr>
            <w:tcW w:w="971" w:type="dxa"/>
            <w:vAlign w:val="center"/>
          </w:tcPr>
          <w:p w14:paraId="0B7FCF2C" w14:textId="77777777" w:rsidR="00DD054D" w:rsidRPr="000A7110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 w:rsidRPr="000A7110"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167C730A" w14:textId="77777777" w:rsidTr="00DD054D">
        <w:trPr>
          <w:trHeight w:val="585"/>
        </w:trPr>
        <w:tc>
          <w:tcPr>
            <w:tcW w:w="718" w:type="dxa"/>
            <w:vAlign w:val="center"/>
          </w:tcPr>
          <w:p w14:paraId="22F0A0B9" w14:textId="77777777" w:rsidR="00DD054D" w:rsidRPr="000A7110" w:rsidRDefault="00DD054D" w:rsidP="00DD054D">
            <w:pPr>
              <w:jc w:val="center"/>
              <w:rPr>
                <w:rFonts w:cstheme="minorHAnsi"/>
              </w:rPr>
            </w:pPr>
            <w:r w:rsidRPr="000A7110">
              <w:rPr>
                <w:rFonts w:cstheme="minorHAnsi"/>
              </w:rPr>
              <w:t>FR14</w:t>
            </w:r>
          </w:p>
        </w:tc>
        <w:tc>
          <w:tcPr>
            <w:tcW w:w="3449" w:type="dxa"/>
            <w:vAlign w:val="center"/>
          </w:tcPr>
          <w:p w14:paraId="0452929B" w14:textId="77777777" w:rsidR="00DD054D" w:rsidRPr="000A7110" w:rsidRDefault="00DD054D" w:rsidP="00DD054D">
            <w:pPr>
              <w:jc w:val="center"/>
              <w:rPr>
                <w:rFonts w:cstheme="minorHAnsi"/>
              </w:rPr>
            </w:pPr>
            <w:r w:rsidRPr="000A7110">
              <w:rPr>
                <w:rFonts w:cstheme="minorHAnsi"/>
              </w:rPr>
              <w:t>Gestão do estado dos parques</w:t>
            </w:r>
          </w:p>
        </w:tc>
        <w:tc>
          <w:tcPr>
            <w:tcW w:w="5174" w:type="dxa"/>
            <w:vAlign w:val="center"/>
          </w:tcPr>
          <w:p w14:paraId="6ECEFD07" w14:textId="77777777" w:rsidR="00DD054D" w:rsidRPr="000A7110" w:rsidRDefault="00DD054D" w:rsidP="00DD054D">
            <w:pPr>
              <w:rPr>
                <w:rFonts w:cstheme="minorHAnsi"/>
              </w:rPr>
            </w:pPr>
            <w:r w:rsidRPr="000A7110">
              <w:rPr>
                <w:rFonts w:cstheme="minorHAnsi"/>
              </w:rPr>
              <w:t>Consoante o horário do parque o sistema indica se este está "Disponível" (aberto e com lugares livres), "Indisponível"(aberto, mas sem lugares livres) ou "Fechado"(fora do horário de funcionamento).</w:t>
            </w:r>
          </w:p>
        </w:tc>
        <w:tc>
          <w:tcPr>
            <w:tcW w:w="971" w:type="dxa"/>
            <w:vAlign w:val="center"/>
          </w:tcPr>
          <w:p w14:paraId="15CDE2A4" w14:textId="77777777" w:rsidR="00DD054D" w:rsidRPr="000A7110" w:rsidRDefault="00DD054D" w:rsidP="00DD054D">
            <w:pPr>
              <w:jc w:val="center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</w:tbl>
    <w:p w14:paraId="7972E809" w14:textId="31D25F64" w:rsidR="00516133" w:rsidRDefault="00DD054D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Requisitos não funcionais</w:t>
      </w:r>
    </w:p>
    <w:tbl>
      <w:tblPr>
        <w:tblStyle w:val="TabelacomGrelha"/>
        <w:tblW w:w="10302" w:type="dxa"/>
        <w:tblInd w:w="-911" w:type="dxa"/>
        <w:tblLook w:val="04A0" w:firstRow="1" w:lastRow="0" w:firstColumn="1" w:lastColumn="0" w:noHBand="0" w:noVBand="1"/>
      </w:tblPr>
      <w:tblGrid>
        <w:gridCol w:w="802"/>
        <w:gridCol w:w="3412"/>
        <w:gridCol w:w="5117"/>
        <w:gridCol w:w="971"/>
      </w:tblGrid>
      <w:tr w:rsidR="00DD054D" w:rsidRPr="007B66D8" w14:paraId="68E9034C" w14:textId="77777777" w:rsidTr="00DD054D">
        <w:trPr>
          <w:trHeight w:val="281"/>
        </w:trPr>
        <w:tc>
          <w:tcPr>
            <w:tcW w:w="802" w:type="dxa"/>
            <w:shd w:val="clear" w:color="auto" w:fill="C00000"/>
          </w:tcPr>
          <w:p w14:paraId="36D06C8D" w14:textId="77777777" w:rsidR="00DD054D" w:rsidRPr="007B66D8" w:rsidRDefault="00DD054D" w:rsidP="001C7858">
            <w:r w:rsidRPr="007B66D8">
              <w:t>#</w:t>
            </w:r>
          </w:p>
        </w:tc>
        <w:tc>
          <w:tcPr>
            <w:tcW w:w="3412" w:type="dxa"/>
            <w:shd w:val="clear" w:color="auto" w:fill="C00000"/>
          </w:tcPr>
          <w:p w14:paraId="74E11B2F" w14:textId="77777777" w:rsidR="00DD054D" w:rsidRPr="007B66D8" w:rsidRDefault="00DD054D" w:rsidP="001C7858">
            <w:r>
              <w:t>Nome do Requisito</w:t>
            </w:r>
          </w:p>
        </w:tc>
        <w:tc>
          <w:tcPr>
            <w:tcW w:w="5117" w:type="dxa"/>
            <w:shd w:val="clear" w:color="auto" w:fill="C00000"/>
          </w:tcPr>
          <w:p w14:paraId="7ADCE297" w14:textId="77777777" w:rsidR="00DD054D" w:rsidRPr="007B66D8" w:rsidRDefault="00DD054D" w:rsidP="001C7858">
            <w:r>
              <w:t>Descrição</w:t>
            </w:r>
          </w:p>
        </w:tc>
        <w:tc>
          <w:tcPr>
            <w:tcW w:w="971" w:type="dxa"/>
            <w:shd w:val="clear" w:color="auto" w:fill="C00000"/>
          </w:tcPr>
          <w:p w14:paraId="06EDB943" w14:textId="77777777" w:rsidR="00DD054D" w:rsidRPr="007F23AB" w:rsidRDefault="00DD054D" w:rsidP="001C7858">
            <w:proofErr w:type="spellStart"/>
            <w:r w:rsidRPr="007F23AB">
              <w:t>Pri</w:t>
            </w:r>
            <w:proofErr w:type="spellEnd"/>
            <w:r w:rsidRPr="007F23AB">
              <w:t>.</w:t>
            </w:r>
          </w:p>
        </w:tc>
      </w:tr>
      <w:tr w:rsidR="00DD054D" w:rsidRPr="007B66D8" w14:paraId="6245BBE8" w14:textId="77777777" w:rsidTr="00DD054D">
        <w:trPr>
          <w:trHeight w:val="295"/>
        </w:trPr>
        <w:tc>
          <w:tcPr>
            <w:tcW w:w="802" w:type="dxa"/>
          </w:tcPr>
          <w:p w14:paraId="4E307125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NFR01</w:t>
            </w:r>
          </w:p>
        </w:tc>
        <w:tc>
          <w:tcPr>
            <w:tcW w:w="3412" w:type="dxa"/>
          </w:tcPr>
          <w:p w14:paraId="33717FEB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Desenvolvimento multiplataforma</w:t>
            </w:r>
          </w:p>
        </w:tc>
        <w:tc>
          <w:tcPr>
            <w:tcW w:w="5117" w:type="dxa"/>
          </w:tcPr>
          <w:p w14:paraId="24452E4B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O sistema deverá ser desenvolvido para qualquer browser</w:t>
            </w:r>
          </w:p>
        </w:tc>
        <w:tc>
          <w:tcPr>
            <w:tcW w:w="971" w:type="dxa"/>
          </w:tcPr>
          <w:p w14:paraId="0D0DB782" w14:textId="77777777" w:rsidR="00DD054D" w:rsidRPr="00D503B3" w:rsidRDefault="00DD054D" w:rsidP="001C7858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Medium</w:t>
            </w:r>
            <w:proofErr w:type="spellEnd"/>
          </w:p>
        </w:tc>
      </w:tr>
      <w:tr w:rsidR="00DD054D" w:rsidRPr="007B66D8" w14:paraId="45E3C2E9" w14:textId="77777777" w:rsidTr="00DD054D">
        <w:trPr>
          <w:trHeight w:val="562"/>
        </w:trPr>
        <w:tc>
          <w:tcPr>
            <w:tcW w:w="802" w:type="dxa"/>
          </w:tcPr>
          <w:p w14:paraId="2846B0A3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NFR02</w:t>
            </w:r>
          </w:p>
        </w:tc>
        <w:tc>
          <w:tcPr>
            <w:tcW w:w="3412" w:type="dxa"/>
          </w:tcPr>
          <w:p w14:paraId="3AF332A2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Ligação à internet</w:t>
            </w:r>
          </w:p>
        </w:tc>
        <w:tc>
          <w:tcPr>
            <w:tcW w:w="5117" w:type="dxa"/>
          </w:tcPr>
          <w:p w14:paraId="1EEA4D64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O utilizador deverá ter uma ligação à internet estável enquanto estiver a utilizar a plataforma.</w:t>
            </w:r>
          </w:p>
        </w:tc>
        <w:tc>
          <w:tcPr>
            <w:tcW w:w="971" w:type="dxa"/>
          </w:tcPr>
          <w:p w14:paraId="1DA7B552" w14:textId="77777777" w:rsidR="00DD054D" w:rsidRPr="00D503B3" w:rsidRDefault="00DD054D" w:rsidP="001C7858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6FE93E3B" w14:textId="77777777" w:rsidTr="00DD054D">
        <w:trPr>
          <w:trHeight w:val="295"/>
        </w:trPr>
        <w:tc>
          <w:tcPr>
            <w:tcW w:w="802" w:type="dxa"/>
          </w:tcPr>
          <w:p w14:paraId="4DB9405B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NFR03</w:t>
            </w:r>
          </w:p>
        </w:tc>
        <w:tc>
          <w:tcPr>
            <w:tcW w:w="3412" w:type="dxa"/>
          </w:tcPr>
          <w:p w14:paraId="56E6C97C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Comunicação com DB</w:t>
            </w:r>
          </w:p>
        </w:tc>
        <w:tc>
          <w:tcPr>
            <w:tcW w:w="5117" w:type="dxa"/>
          </w:tcPr>
          <w:p w14:paraId="6ECC7F7F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O sistema deverá se comunicar com o banco SQL Server.</w:t>
            </w:r>
          </w:p>
        </w:tc>
        <w:tc>
          <w:tcPr>
            <w:tcW w:w="971" w:type="dxa"/>
          </w:tcPr>
          <w:p w14:paraId="36442918" w14:textId="77777777" w:rsidR="00DD054D" w:rsidRPr="00D503B3" w:rsidRDefault="00DD054D" w:rsidP="001C7858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0FE271C2" w14:textId="77777777" w:rsidTr="00DD054D">
        <w:trPr>
          <w:trHeight w:val="281"/>
        </w:trPr>
        <w:tc>
          <w:tcPr>
            <w:tcW w:w="802" w:type="dxa"/>
          </w:tcPr>
          <w:p w14:paraId="62054655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NFR04</w:t>
            </w:r>
          </w:p>
        </w:tc>
        <w:tc>
          <w:tcPr>
            <w:tcW w:w="3412" w:type="dxa"/>
          </w:tcPr>
          <w:p w14:paraId="7F68101A" w14:textId="77777777" w:rsidR="00DD054D" w:rsidRPr="00D503B3" w:rsidRDefault="00DD054D" w:rsidP="001C7858">
            <w:pPr>
              <w:rPr>
                <w:rFonts w:cstheme="minorHAnsi"/>
              </w:rPr>
            </w:pPr>
            <w:r>
              <w:rPr>
                <w:rFonts w:cstheme="minorHAnsi"/>
              </w:rPr>
              <w:t>Desenvolvimento em Node.js</w:t>
            </w:r>
          </w:p>
        </w:tc>
        <w:tc>
          <w:tcPr>
            <w:tcW w:w="5117" w:type="dxa"/>
          </w:tcPr>
          <w:p w14:paraId="563EC4DB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>O sistema deverá ser desenvolvido em Node.js.</w:t>
            </w:r>
          </w:p>
        </w:tc>
        <w:tc>
          <w:tcPr>
            <w:tcW w:w="971" w:type="dxa"/>
          </w:tcPr>
          <w:p w14:paraId="4112F8E0" w14:textId="77777777" w:rsidR="00DD054D" w:rsidRPr="00D503B3" w:rsidRDefault="00DD054D" w:rsidP="001C7858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High</w:t>
            </w:r>
            <w:proofErr w:type="spellEnd"/>
          </w:p>
        </w:tc>
      </w:tr>
      <w:tr w:rsidR="00DD054D" w:rsidRPr="007B66D8" w14:paraId="2BBAEDB9" w14:textId="77777777" w:rsidTr="00DD054D">
        <w:trPr>
          <w:trHeight w:val="281"/>
        </w:trPr>
        <w:tc>
          <w:tcPr>
            <w:tcW w:w="802" w:type="dxa"/>
          </w:tcPr>
          <w:p w14:paraId="7D32E4C8" w14:textId="77777777" w:rsidR="00DD054D" w:rsidRPr="00D503B3" w:rsidRDefault="00DD054D" w:rsidP="001C7858">
            <w:pPr>
              <w:rPr>
                <w:rFonts w:cstheme="minorHAnsi"/>
              </w:rPr>
            </w:pPr>
            <w:r>
              <w:rPr>
                <w:rFonts w:cstheme="minorHAnsi"/>
              </w:rPr>
              <w:t>NFR05</w:t>
            </w:r>
          </w:p>
        </w:tc>
        <w:tc>
          <w:tcPr>
            <w:tcW w:w="3412" w:type="dxa"/>
          </w:tcPr>
          <w:p w14:paraId="247FCD89" w14:textId="77777777" w:rsidR="00DD054D" w:rsidRPr="00D503B3" w:rsidRDefault="00DD054D" w:rsidP="001C7858">
            <w:pPr>
              <w:rPr>
                <w:rFonts w:cstheme="minorHAnsi"/>
              </w:rPr>
            </w:pPr>
            <w:r>
              <w:rPr>
                <w:rFonts w:cstheme="minorHAnsi"/>
              </w:rPr>
              <w:t>População da BD com dados fidedignos</w:t>
            </w:r>
          </w:p>
        </w:tc>
        <w:tc>
          <w:tcPr>
            <w:tcW w:w="5117" w:type="dxa"/>
          </w:tcPr>
          <w:p w14:paraId="55FCC46E" w14:textId="77777777" w:rsidR="00DD054D" w:rsidRPr="00D503B3" w:rsidRDefault="00DD054D" w:rsidP="001C7858">
            <w:pPr>
              <w:rPr>
                <w:rFonts w:cstheme="minorHAnsi"/>
              </w:rPr>
            </w:pPr>
            <w:r w:rsidRPr="00D503B3">
              <w:rPr>
                <w:rFonts w:cstheme="minorHAnsi"/>
              </w:rPr>
              <w:t xml:space="preserve">A base de dados deverá ser </w:t>
            </w:r>
            <w:r>
              <w:rPr>
                <w:rFonts w:cstheme="minorHAnsi"/>
              </w:rPr>
              <w:t>preenchida</w:t>
            </w:r>
            <w:r w:rsidRPr="00D503B3">
              <w:rPr>
                <w:rFonts w:cstheme="minorHAnsi"/>
              </w:rPr>
              <w:t xml:space="preserve"> com dados fidedignos.</w:t>
            </w:r>
          </w:p>
        </w:tc>
        <w:tc>
          <w:tcPr>
            <w:tcW w:w="971" w:type="dxa"/>
          </w:tcPr>
          <w:p w14:paraId="5D088A9F" w14:textId="77777777" w:rsidR="00DD054D" w:rsidRPr="00D503B3" w:rsidRDefault="00DD054D" w:rsidP="001C7858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Medium</w:t>
            </w:r>
            <w:proofErr w:type="spellEnd"/>
          </w:p>
        </w:tc>
      </w:tr>
      <w:tr w:rsidR="00DD054D" w:rsidRPr="007B66D8" w14:paraId="6F044EF6" w14:textId="77777777" w:rsidTr="00DD054D">
        <w:trPr>
          <w:trHeight w:val="577"/>
        </w:trPr>
        <w:tc>
          <w:tcPr>
            <w:tcW w:w="802" w:type="dxa"/>
          </w:tcPr>
          <w:p w14:paraId="3D3EA4A1" w14:textId="77777777" w:rsidR="00DD054D" w:rsidRPr="00D503B3" w:rsidRDefault="00DD054D" w:rsidP="001C7858">
            <w:pPr>
              <w:rPr>
                <w:rFonts w:cstheme="minorHAnsi"/>
              </w:rPr>
            </w:pPr>
            <w:r>
              <w:rPr>
                <w:rFonts w:cstheme="minorHAnsi"/>
              </w:rPr>
              <w:t>NFR06</w:t>
            </w:r>
          </w:p>
        </w:tc>
        <w:tc>
          <w:tcPr>
            <w:tcW w:w="3412" w:type="dxa"/>
          </w:tcPr>
          <w:p w14:paraId="273E86D6" w14:textId="77777777" w:rsidR="00DD054D" w:rsidRPr="00D503B3" w:rsidRDefault="00DD054D" w:rsidP="001C7858">
            <w:pPr>
              <w:rPr>
                <w:rFonts w:cstheme="minorHAnsi"/>
              </w:rPr>
            </w:pPr>
            <w:r>
              <w:rPr>
                <w:rFonts w:cstheme="minorHAnsi"/>
              </w:rPr>
              <w:t>Possibilidade de adaptação</w:t>
            </w:r>
          </w:p>
        </w:tc>
        <w:tc>
          <w:tcPr>
            <w:tcW w:w="5117" w:type="dxa"/>
          </w:tcPr>
          <w:p w14:paraId="24C78B1F" w14:textId="77777777" w:rsidR="00DD054D" w:rsidRPr="00D503B3" w:rsidRDefault="00DD054D" w:rsidP="001C7858">
            <w:pPr>
              <w:rPr>
                <w:rFonts w:cstheme="minorHAnsi"/>
              </w:rPr>
            </w:pPr>
            <w:r w:rsidRPr="00CB1212">
              <w:rPr>
                <w:rFonts w:cstheme="minorHAnsi"/>
              </w:rPr>
              <w:t>Sistema configurável para outros modelos de negócio e para outro conjunto de parques.</w:t>
            </w:r>
          </w:p>
        </w:tc>
        <w:tc>
          <w:tcPr>
            <w:tcW w:w="971" w:type="dxa"/>
          </w:tcPr>
          <w:p w14:paraId="1630F3C3" w14:textId="77777777" w:rsidR="00DD054D" w:rsidRPr="00D503B3" w:rsidRDefault="00DD054D" w:rsidP="001C7858">
            <w:pPr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Medium</w:t>
            </w:r>
            <w:proofErr w:type="spellEnd"/>
          </w:p>
        </w:tc>
      </w:tr>
    </w:tbl>
    <w:p w14:paraId="653818CF" w14:textId="77777777" w:rsidR="00DD054D" w:rsidRDefault="00DD054D" w:rsidP="00B262A7">
      <w:pPr>
        <w:rPr>
          <w:rFonts w:cstheme="minorHAnsi"/>
          <w:b/>
          <w:bCs/>
          <w:sz w:val="24"/>
          <w:szCs w:val="24"/>
        </w:rPr>
      </w:pPr>
    </w:p>
    <w:p w14:paraId="56F4C8C2" w14:textId="1418B0B6" w:rsidR="00516133" w:rsidRDefault="00516133" w:rsidP="00B262A7">
      <w:pPr>
        <w:rPr>
          <w:rFonts w:cstheme="minorHAnsi"/>
          <w:b/>
          <w:bCs/>
          <w:sz w:val="24"/>
          <w:szCs w:val="24"/>
        </w:rPr>
      </w:pPr>
      <w:r w:rsidRPr="00516133">
        <w:rPr>
          <w:rFonts w:cstheme="minorHAnsi"/>
          <w:b/>
          <w:bCs/>
          <w:sz w:val="24"/>
          <w:szCs w:val="24"/>
        </w:rPr>
        <w:t xml:space="preserve">UX </w:t>
      </w:r>
      <w:proofErr w:type="spellStart"/>
      <w:r w:rsidRPr="00516133">
        <w:rPr>
          <w:rFonts w:cstheme="minorHAnsi"/>
          <w:b/>
          <w:bCs/>
          <w:sz w:val="24"/>
          <w:szCs w:val="24"/>
        </w:rPr>
        <w:t>Journeys</w:t>
      </w:r>
      <w:proofErr w:type="spellEnd"/>
    </w:p>
    <w:p w14:paraId="41020475" w14:textId="7AFC3FDC" w:rsidR="00516133" w:rsidRDefault="00DD054D" w:rsidP="00B262A7">
      <w:pPr>
        <w:rPr>
          <w:rFonts w:cstheme="minorHAnsi"/>
          <w:b/>
          <w:bCs/>
          <w:sz w:val="24"/>
          <w:szCs w:val="24"/>
        </w:rPr>
      </w:pPr>
      <w:r w:rsidRPr="00DD054D"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A2AE7B6" wp14:editId="1B0816A6">
            <wp:simplePos x="0" y="0"/>
            <wp:positionH relativeFrom="margin">
              <wp:posOffset>8890</wp:posOffset>
            </wp:positionH>
            <wp:positionV relativeFrom="paragraph">
              <wp:posOffset>297180</wp:posOffset>
            </wp:positionV>
            <wp:extent cx="5391150" cy="303403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D054D"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20599681" wp14:editId="27EF8F2F">
            <wp:simplePos x="0" y="0"/>
            <wp:positionH relativeFrom="margin">
              <wp:posOffset>0</wp:posOffset>
            </wp:positionH>
            <wp:positionV relativeFrom="paragraph">
              <wp:posOffset>2794000</wp:posOffset>
            </wp:positionV>
            <wp:extent cx="5391150" cy="3034030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C5AD04" w14:textId="631307EE" w:rsidR="00516133" w:rsidRDefault="00516133" w:rsidP="00B262A7">
      <w:pPr>
        <w:rPr>
          <w:rFonts w:cstheme="minorHAnsi"/>
          <w:b/>
          <w:bCs/>
          <w:sz w:val="24"/>
          <w:szCs w:val="24"/>
        </w:rPr>
      </w:pPr>
      <w:r w:rsidRPr="00516133">
        <w:rPr>
          <w:rFonts w:cstheme="minorHAnsi"/>
          <w:b/>
          <w:bCs/>
          <w:sz w:val="24"/>
          <w:szCs w:val="24"/>
        </w:rPr>
        <w:lastRenderedPageBreak/>
        <w:t xml:space="preserve">Especificação dos </w:t>
      </w:r>
      <w:proofErr w:type="spellStart"/>
      <w:r w:rsidRPr="00516133">
        <w:rPr>
          <w:rFonts w:cstheme="minorHAnsi"/>
          <w:b/>
          <w:bCs/>
          <w:sz w:val="24"/>
          <w:szCs w:val="24"/>
        </w:rPr>
        <w:t>mockups</w:t>
      </w:r>
      <w:proofErr w:type="spellEnd"/>
    </w:p>
    <w:p w14:paraId="0FA904D7" w14:textId="3987BF6C" w:rsidR="00516133" w:rsidRDefault="00E20DF9" w:rsidP="00B262A7">
      <w:pPr>
        <w:rPr>
          <w:rFonts w:cstheme="minorHAnsi"/>
          <w:b/>
          <w:bCs/>
          <w:sz w:val="24"/>
          <w:szCs w:val="24"/>
        </w:rPr>
      </w:pPr>
      <w:r w:rsidRPr="00E20DF9"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E5049DF" wp14:editId="33AE76CB">
            <wp:simplePos x="0" y="0"/>
            <wp:positionH relativeFrom="column">
              <wp:posOffset>-894715</wp:posOffset>
            </wp:positionH>
            <wp:positionV relativeFrom="paragraph">
              <wp:posOffset>172720</wp:posOffset>
            </wp:positionV>
            <wp:extent cx="3023235" cy="7479030"/>
            <wp:effectExtent l="0" t="0" r="5715" b="762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747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DF9"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22A3A623" wp14:editId="799AA7FF">
            <wp:simplePos x="0" y="0"/>
            <wp:positionH relativeFrom="column">
              <wp:posOffset>2208530</wp:posOffset>
            </wp:positionH>
            <wp:positionV relativeFrom="paragraph">
              <wp:posOffset>3175</wp:posOffset>
            </wp:positionV>
            <wp:extent cx="4260215" cy="2012315"/>
            <wp:effectExtent l="0" t="0" r="6985" b="6985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0DF9"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7BA1262A" wp14:editId="686EB174">
            <wp:simplePos x="0" y="0"/>
            <wp:positionH relativeFrom="column">
              <wp:posOffset>2197100</wp:posOffset>
            </wp:positionH>
            <wp:positionV relativeFrom="paragraph">
              <wp:posOffset>2289175</wp:posOffset>
            </wp:positionV>
            <wp:extent cx="4254500" cy="2000885"/>
            <wp:effectExtent l="0" t="0" r="0" b="0"/>
            <wp:wrapNone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DE999" w14:textId="00178407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2130B452" w14:textId="648274F8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7BCE4AFF" w14:textId="342010F9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4D37EF82" w14:textId="75EC19E7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7DAA9E49" w14:textId="158761F7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05C5F58F" w14:textId="166A249A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010ADD86" w14:textId="18E10C4A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0CA1259D" w14:textId="1D2CB5E4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574AB059" w14:textId="675C3796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57CD5134" w14:textId="7AB11E50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77E4EEE0" w14:textId="24AD057B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1CB80E23" w14:textId="5C030F02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7C63A5B3" w14:textId="15D8CC66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39262F02" w14:textId="08E64449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04D64EDC" w14:textId="2C9BF316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75C9706D" w14:textId="4BEAF2D8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0F731C04" w14:textId="4E068D3C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6C651115" w14:textId="7C4D4E1B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3CBA6F33" w14:textId="5748C813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1E3064DC" w14:textId="419A0B3D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4DADE94B" w14:textId="23DBBCB0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3FE268A1" w14:textId="6BD4C745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5CED99A7" w14:textId="222C719D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1E0F54A0" w14:textId="4D2E47A1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037ECC99" w14:textId="77777777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36157C42" w14:textId="714CB941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05882D21" w14:textId="77777777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276BE52E" w14:textId="05B22A56" w:rsidR="00516133" w:rsidRDefault="00E20DF9" w:rsidP="00B262A7">
      <w:pPr>
        <w:rPr>
          <w:rFonts w:cstheme="minorHAnsi"/>
          <w:b/>
          <w:bCs/>
          <w:sz w:val="24"/>
          <w:szCs w:val="24"/>
        </w:rPr>
      </w:pPr>
      <w:r w:rsidRPr="007B66D8">
        <w:rPr>
          <w:noProof/>
          <w:lang w:val="en-GB" w:eastAsia="en-GB"/>
        </w:rPr>
        <w:lastRenderedPageBreak/>
        <w:drawing>
          <wp:anchor distT="0" distB="0" distL="114300" distR="114300" simplePos="0" relativeHeight="251669504" behindDoc="0" locked="0" layoutInCell="1" allowOverlap="1" wp14:anchorId="6C7ECE15" wp14:editId="1F0ED2E0">
            <wp:simplePos x="0" y="0"/>
            <wp:positionH relativeFrom="page">
              <wp:align>right</wp:align>
            </wp:positionH>
            <wp:positionV relativeFrom="paragraph">
              <wp:posOffset>356870</wp:posOffset>
            </wp:positionV>
            <wp:extent cx="7410450" cy="4157345"/>
            <wp:effectExtent l="38100" t="38100" r="95250" b="9080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415734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133">
        <w:rPr>
          <w:rFonts w:cstheme="minorHAnsi"/>
          <w:b/>
          <w:bCs/>
          <w:sz w:val="24"/>
          <w:szCs w:val="24"/>
        </w:rPr>
        <w:t>Modelo de domínio</w:t>
      </w:r>
    </w:p>
    <w:p w14:paraId="08FF537B" w14:textId="18092023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10CECB59" w14:textId="209D1509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24BD78AA" w14:textId="7E5B0A96" w:rsidR="00516133" w:rsidRDefault="00516133" w:rsidP="00B262A7">
      <w:pPr>
        <w:rPr>
          <w:rFonts w:cstheme="minorHAnsi"/>
          <w:b/>
          <w:bCs/>
          <w:sz w:val="24"/>
          <w:szCs w:val="24"/>
        </w:rPr>
      </w:pPr>
      <w:r w:rsidRPr="00516133">
        <w:rPr>
          <w:rFonts w:cstheme="minorHAnsi"/>
          <w:b/>
          <w:bCs/>
          <w:sz w:val="24"/>
          <w:szCs w:val="24"/>
        </w:rPr>
        <w:t>Calendário de implementação dos requisitos</w:t>
      </w:r>
    </w:p>
    <w:p w14:paraId="2574990F" w14:textId="53761EE3" w:rsidR="00516133" w:rsidRPr="00E20DF9" w:rsidRDefault="00E20DF9" w:rsidP="00B262A7">
      <w:pPr>
        <w:rPr>
          <w:rFonts w:cstheme="minorHAnsi"/>
          <w:sz w:val="24"/>
          <w:szCs w:val="24"/>
        </w:rPr>
      </w:pPr>
      <w:r w:rsidRPr="00E20DF9">
        <w:rPr>
          <w:rFonts w:cstheme="minorHAnsi"/>
          <w:sz w:val="24"/>
          <w:szCs w:val="24"/>
        </w:rPr>
        <w:t xml:space="preserve">Link para o diagrama de </w:t>
      </w:r>
      <w:proofErr w:type="spellStart"/>
      <w:r w:rsidRPr="00E20DF9">
        <w:rPr>
          <w:rFonts w:cstheme="minorHAnsi"/>
          <w:sz w:val="24"/>
          <w:szCs w:val="24"/>
        </w:rPr>
        <w:t>Gantt</w:t>
      </w:r>
      <w:proofErr w:type="spellEnd"/>
      <w:r w:rsidRPr="00E20DF9">
        <w:rPr>
          <w:rFonts w:cstheme="minorHAnsi"/>
          <w:sz w:val="24"/>
          <w:szCs w:val="24"/>
        </w:rPr>
        <w:t xml:space="preserve">: </w:t>
      </w:r>
      <w:hyperlink r:id="rId22" w:history="1">
        <w:r w:rsidRPr="00E20DF9">
          <w:rPr>
            <w:rStyle w:val="Hiperligao"/>
            <w:rFonts w:cstheme="minorHAnsi"/>
            <w:sz w:val="24"/>
            <w:szCs w:val="24"/>
          </w:rPr>
          <w:t>https://share.clickup.com/g/h/4ard1-29/dcd4ae6a5522898</w:t>
        </w:r>
      </w:hyperlink>
      <w:r w:rsidRPr="00E20DF9">
        <w:rPr>
          <w:rFonts w:cstheme="minorHAnsi"/>
          <w:sz w:val="24"/>
          <w:szCs w:val="24"/>
        </w:rPr>
        <w:t xml:space="preserve"> </w:t>
      </w:r>
    </w:p>
    <w:p w14:paraId="4CE5D6F1" w14:textId="2873AEA6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3F92DC2F" w14:textId="77777777" w:rsidR="00E20DF9" w:rsidRDefault="00516133" w:rsidP="00E20DF9">
      <w:pPr>
        <w:rPr>
          <w:rFonts w:cstheme="minorHAnsi"/>
          <w:b/>
          <w:bCs/>
          <w:sz w:val="24"/>
          <w:szCs w:val="24"/>
        </w:rPr>
      </w:pPr>
      <w:r w:rsidRPr="00516133">
        <w:rPr>
          <w:rFonts w:cstheme="minorHAnsi"/>
          <w:b/>
          <w:bCs/>
          <w:sz w:val="24"/>
          <w:szCs w:val="24"/>
        </w:rPr>
        <w:t xml:space="preserve">Software </w:t>
      </w:r>
      <w:proofErr w:type="spellStart"/>
      <w:r w:rsidRPr="00516133">
        <w:rPr>
          <w:rFonts w:cstheme="minorHAnsi"/>
          <w:b/>
          <w:bCs/>
          <w:sz w:val="24"/>
          <w:szCs w:val="24"/>
        </w:rPr>
        <w:t>project</w:t>
      </w:r>
      <w:proofErr w:type="spellEnd"/>
      <w:r w:rsidRPr="0051613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16133">
        <w:rPr>
          <w:rFonts w:cstheme="minorHAnsi"/>
          <w:b/>
          <w:bCs/>
          <w:sz w:val="24"/>
          <w:szCs w:val="24"/>
        </w:rPr>
        <w:t>plan</w:t>
      </w:r>
      <w:proofErr w:type="spellEnd"/>
      <w:r w:rsidRPr="00516133">
        <w:rPr>
          <w:rFonts w:cstheme="minorHAnsi"/>
          <w:b/>
          <w:bCs/>
          <w:sz w:val="24"/>
          <w:szCs w:val="24"/>
        </w:rPr>
        <w:cr/>
      </w:r>
    </w:p>
    <w:p w14:paraId="18D1C0B3" w14:textId="0A1415BE" w:rsidR="00E20DF9" w:rsidRPr="00E20DF9" w:rsidRDefault="00E20DF9" w:rsidP="00E20DF9">
      <w:pPr>
        <w:ind w:firstLine="708"/>
        <w:rPr>
          <w:sz w:val="24"/>
          <w:szCs w:val="24"/>
        </w:rPr>
      </w:pPr>
      <w:r w:rsidRPr="00E20DF9">
        <w:rPr>
          <w:sz w:val="24"/>
          <w:szCs w:val="24"/>
        </w:rPr>
        <w:t xml:space="preserve">Começamos por criar </w:t>
      </w:r>
      <w:proofErr w:type="spellStart"/>
      <w:r w:rsidRPr="00E20DF9">
        <w:rPr>
          <w:sz w:val="24"/>
          <w:szCs w:val="24"/>
        </w:rPr>
        <w:t>mockups</w:t>
      </w:r>
      <w:proofErr w:type="spellEnd"/>
      <w:r w:rsidRPr="00E20DF9">
        <w:rPr>
          <w:sz w:val="24"/>
          <w:szCs w:val="24"/>
        </w:rPr>
        <w:t xml:space="preserve"> e conceitos de como será a melhor forma de interagir com o utilizador, de seguida vamos criar uma base de dados eficiente com informação completa dos parques com </w:t>
      </w:r>
      <w:proofErr w:type="spellStart"/>
      <w:r w:rsidRPr="00E20DF9">
        <w:rPr>
          <w:sz w:val="24"/>
          <w:szCs w:val="24"/>
        </w:rPr>
        <w:t>querys</w:t>
      </w:r>
      <w:proofErr w:type="spellEnd"/>
      <w:r w:rsidRPr="00E20DF9">
        <w:rPr>
          <w:sz w:val="24"/>
          <w:szCs w:val="24"/>
        </w:rPr>
        <w:t xml:space="preserve"> bem formuladas para que a interação da plataforma seja rápida e eficiente.</w:t>
      </w:r>
    </w:p>
    <w:p w14:paraId="41DA5A6F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O próximo passo será trabalhar no código da aplicação web tendo em mente que o mais importante no início é ter os cenários principais a funcionar sem problemas.</w:t>
      </w:r>
    </w:p>
    <w:p w14:paraId="70CC3222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 xml:space="preserve">Com esse objetivo atingido, desenvolvemos os casos de uso e funcionalidades de segundo plano. Com todas as funcionalidades descritas nos casos de uso funcionais </w:t>
      </w:r>
      <w:r w:rsidRPr="00E20DF9">
        <w:rPr>
          <w:sz w:val="24"/>
          <w:szCs w:val="24"/>
        </w:rPr>
        <w:lastRenderedPageBreak/>
        <w:t xml:space="preserve">já desenvolvidas, trabalhamos na responsividade da aplicação web para dispositivos mobile (que segundo as nossas pesquisas e testes será uma mais valia). </w:t>
      </w:r>
    </w:p>
    <w:p w14:paraId="64AC2C13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 xml:space="preserve">Realizar testes ao longo do desenvolvimento e no fim para resolver possíveis bugs e problemas. </w:t>
      </w:r>
    </w:p>
    <w:p w14:paraId="3C23BA22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Finalmente com todas estas etapas efetuadas e com os testes realizados vamos poder lançar oficialmente a aplicação online.</w:t>
      </w:r>
    </w:p>
    <w:p w14:paraId="41A86D0A" w14:textId="77777777" w:rsidR="00E20DF9" w:rsidRPr="00E20DF9" w:rsidRDefault="00E20DF9" w:rsidP="00E20DF9">
      <w:pPr>
        <w:pStyle w:val="PargrafodaLista"/>
        <w:numPr>
          <w:ilvl w:val="0"/>
          <w:numId w:val="9"/>
        </w:numPr>
        <w:rPr>
          <w:b/>
          <w:bCs/>
          <w:sz w:val="24"/>
          <w:szCs w:val="24"/>
        </w:rPr>
      </w:pPr>
      <w:r w:rsidRPr="00E20DF9">
        <w:rPr>
          <w:b/>
          <w:bCs/>
          <w:sz w:val="24"/>
          <w:szCs w:val="24"/>
        </w:rPr>
        <w:t>Interfaces e Usabilidade</w:t>
      </w:r>
    </w:p>
    <w:p w14:paraId="756BE56E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Planear traçar a experiência do utilizador, será um trabalho constante do início ao fim do projeto.</w:t>
      </w:r>
    </w:p>
    <w:p w14:paraId="474DB422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 xml:space="preserve">Para definir as personas fazemos um questionário, assim conseguimos perceber melhor o nosso publico alvo e ao fazer as “UX </w:t>
      </w:r>
      <w:proofErr w:type="spellStart"/>
      <w:r w:rsidRPr="00E20DF9">
        <w:rPr>
          <w:sz w:val="24"/>
          <w:szCs w:val="24"/>
        </w:rPr>
        <w:t>journeys</w:t>
      </w:r>
      <w:proofErr w:type="spellEnd"/>
      <w:r w:rsidRPr="00E20DF9">
        <w:rPr>
          <w:sz w:val="24"/>
          <w:szCs w:val="24"/>
        </w:rPr>
        <w:t>” para entender as necessidades dos nossos possíveis clientes.</w:t>
      </w:r>
    </w:p>
    <w:p w14:paraId="0B0449E8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Com as tarefas anteriores feitas, falta desenhar um protótipo e o esqueleto (</w:t>
      </w:r>
      <w:proofErr w:type="spellStart"/>
      <w:r w:rsidRPr="00E20DF9">
        <w:rPr>
          <w:sz w:val="24"/>
          <w:szCs w:val="24"/>
        </w:rPr>
        <w:t>Information</w:t>
      </w:r>
      <w:proofErr w:type="spellEnd"/>
      <w:r w:rsidRPr="00E20DF9">
        <w:rPr>
          <w:sz w:val="24"/>
          <w:szCs w:val="24"/>
        </w:rPr>
        <w:t xml:space="preserve"> </w:t>
      </w:r>
      <w:proofErr w:type="spellStart"/>
      <w:r w:rsidRPr="00E20DF9">
        <w:rPr>
          <w:sz w:val="24"/>
          <w:szCs w:val="24"/>
        </w:rPr>
        <w:t>Architecture</w:t>
      </w:r>
      <w:proofErr w:type="spellEnd"/>
      <w:r w:rsidRPr="00E20DF9">
        <w:rPr>
          <w:sz w:val="24"/>
          <w:szCs w:val="24"/>
        </w:rPr>
        <w:t xml:space="preserve">) para seguirmos um guião (apesar de ser um </w:t>
      </w:r>
      <w:proofErr w:type="spellStart"/>
      <w:r w:rsidRPr="00E20DF9">
        <w:rPr>
          <w:sz w:val="24"/>
          <w:szCs w:val="24"/>
        </w:rPr>
        <w:t>draft</w:t>
      </w:r>
      <w:proofErr w:type="spellEnd"/>
      <w:r w:rsidRPr="00E20DF9">
        <w:rPr>
          <w:sz w:val="24"/>
          <w:szCs w:val="24"/>
        </w:rPr>
        <w:t>) quando formos desenvolver a aplicação web.</w:t>
      </w:r>
    </w:p>
    <w:p w14:paraId="3E93FCAF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No contexto desta unidade curricular a nossa principal preocupação é que a nossa aplicação web proporcione a melhor experiência de utilização possível e que agrade visualmente o cliente.</w:t>
      </w:r>
    </w:p>
    <w:p w14:paraId="4E519047" w14:textId="77777777" w:rsidR="00E20DF9" w:rsidRPr="00E20DF9" w:rsidRDefault="00E20DF9" w:rsidP="00E20DF9">
      <w:pPr>
        <w:rPr>
          <w:sz w:val="24"/>
          <w:szCs w:val="24"/>
        </w:rPr>
      </w:pPr>
    </w:p>
    <w:p w14:paraId="2A18D14E" w14:textId="77777777" w:rsidR="00E20DF9" w:rsidRPr="00E20DF9" w:rsidRDefault="00E20DF9" w:rsidP="00E20DF9">
      <w:pPr>
        <w:pStyle w:val="PargrafodaLista"/>
        <w:numPr>
          <w:ilvl w:val="0"/>
          <w:numId w:val="8"/>
        </w:numPr>
        <w:rPr>
          <w:sz w:val="24"/>
          <w:szCs w:val="24"/>
        </w:rPr>
      </w:pPr>
      <w:r w:rsidRPr="00E20DF9">
        <w:rPr>
          <w:b/>
          <w:bCs/>
          <w:sz w:val="24"/>
          <w:szCs w:val="24"/>
        </w:rPr>
        <w:t>Programação WEB</w:t>
      </w:r>
    </w:p>
    <w:p w14:paraId="15226B30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b/>
          <w:bCs/>
          <w:sz w:val="24"/>
          <w:szCs w:val="24"/>
        </w:rPr>
        <w:tab/>
      </w:r>
      <w:r w:rsidRPr="00E20DF9">
        <w:rPr>
          <w:sz w:val="24"/>
          <w:szCs w:val="24"/>
        </w:rPr>
        <w:t>Escrever o código para criar e manusear a plataforma que desejamos, usaremos as linguagens HTML, JavaScript e CSS.</w:t>
      </w:r>
    </w:p>
    <w:p w14:paraId="6476DFB6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 xml:space="preserve">Para tal, começamos pela instalação e preparação das ferramentas necessárias, de seguida, começar a trabalhar nos casos de uso formulados em análise de sistemas, começando pelo core. </w:t>
      </w:r>
    </w:p>
    <w:p w14:paraId="3F7129B3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 xml:space="preserve">Com o UC core já desenvolvido, vamos implementar também os outros 2 casos mais importantes e, só no fim, as restantes funcionalidades. </w:t>
      </w:r>
    </w:p>
    <w:p w14:paraId="73599709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Será feito também um trabalho de correção de erros e melhorias de eficiência desde que começamos a escrever o código até que esteja pronto a ser lançado online oficialmente (posteriormente, se necessário, serão corrigidos erros e bugs).</w:t>
      </w:r>
    </w:p>
    <w:p w14:paraId="4F041A65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O trabalho realizado no contexto desta unidade curricular necessita de um trabalho prévio feito no contexto de outras unidades curriculares, assim já temos todo o conceito e planeamento do código antes de começar a escrevê-lo.</w:t>
      </w:r>
    </w:p>
    <w:p w14:paraId="6B7584B5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Objetivo principal: ter os 3 casos de utilização apresentados na proposta do projeto: Selecionar Estacionamento, Reservar Lugar e Indicar Direções.</w:t>
      </w:r>
    </w:p>
    <w:p w14:paraId="167102CD" w14:textId="77777777" w:rsidR="00E20DF9" w:rsidRPr="00E20DF9" w:rsidRDefault="00E20DF9" w:rsidP="00E20DF9">
      <w:pPr>
        <w:rPr>
          <w:sz w:val="24"/>
          <w:szCs w:val="24"/>
        </w:rPr>
      </w:pPr>
    </w:p>
    <w:p w14:paraId="08852D72" w14:textId="77777777" w:rsidR="00E20DF9" w:rsidRPr="00E20DF9" w:rsidRDefault="00E20DF9" w:rsidP="00E20DF9">
      <w:pPr>
        <w:pStyle w:val="PargrafodaLista"/>
        <w:numPr>
          <w:ilvl w:val="0"/>
          <w:numId w:val="7"/>
        </w:numPr>
        <w:rPr>
          <w:sz w:val="24"/>
          <w:szCs w:val="24"/>
        </w:rPr>
      </w:pPr>
      <w:r w:rsidRPr="00E20DF9">
        <w:rPr>
          <w:b/>
          <w:bCs/>
          <w:sz w:val="24"/>
          <w:szCs w:val="24"/>
        </w:rPr>
        <w:lastRenderedPageBreak/>
        <w:t>Análise de Sistemas</w:t>
      </w:r>
    </w:p>
    <w:p w14:paraId="782D2003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Planear e criar diagramas e conceitos de como será feito o projeto, inicialmente fazemos um diagrama de contexto para perceber as diferentes do projeto, de seguida um diagrama de casos de uso para sabermos como cada caso de uso irá funcionar e interagir com os diferentes atores, sendo estes humanos ou máquinas.</w:t>
      </w:r>
    </w:p>
    <w:p w14:paraId="76321CBB" w14:textId="206634DD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Continuamos com diagrama de modelo de domínio e máquinas de estado para planear melhor os diferentes estados do sistema como são alterados, assim temos em consideração os diferentes eventos e condições de transição de estado. Será feito também um levantamento de requisitos funcionais e não funcionais do sistema para ter uma melhor cobertura e nível de detalhe e assim uma boa caracterização do comprometimento e estrutura do sistema modelado.</w:t>
      </w:r>
      <w:r w:rsidR="00C94D1D">
        <w:rPr>
          <w:sz w:val="24"/>
          <w:szCs w:val="24"/>
        </w:rPr>
        <w:t xml:space="preserve"> Por fim a definição do modelo de negócio com a ajuda do BPMN.</w:t>
      </w:r>
    </w:p>
    <w:p w14:paraId="7B8525B2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 xml:space="preserve"> </w:t>
      </w:r>
    </w:p>
    <w:p w14:paraId="3E040FEE" w14:textId="77777777" w:rsidR="00E20DF9" w:rsidRPr="00E20DF9" w:rsidRDefault="00E20DF9" w:rsidP="00E20DF9">
      <w:pPr>
        <w:pStyle w:val="PargrafodaLista"/>
        <w:numPr>
          <w:ilvl w:val="0"/>
          <w:numId w:val="6"/>
        </w:numPr>
        <w:rPr>
          <w:sz w:val="24"/>
          <w:szCs w:val="24"/>
        </w:rPr>
      </w:pPr>
      <w:r w:rsidRPr="00E20DF9">
        <w:rPr>
          <w:b/>
          <w:bCs/>
          <w:sz w:val="24"/>
          <w:szCs w:val="24"/>
        </w:rPr>
        <w:t>Sistemas de Informações Geográficos</w:t>
      </w:r>
    </w:p>
    <w:p w14:paraId="7BF5C34A" w14:textId="7D5F3154" w:rsidR="00C94D1D" w:rsidRPr="00C94D1D" w:rsidRDefault="00C94D1D" w:rsidP="00C94D1D">
      <w:pPr>
        <w:ind w:firstLine="360"/>
        <w:rPr>
          <w:sz w:val="24"/>
          <w:szCs w:val="24"/>
        </w:rPr>
      </w:pPr>
      <w:bookmarkStart w:id="0" w:name="_Hlk63332979"/>
      <w:r w:rsidRPr="00C94D1D">
        <w:rPr>
          <w:sz w:val="24"/>
          <w:szCs w:val="24"/>
        </w:rPr>
        <w:t>Funcionalidades implementadas:</w:t>
      </w:r>
    </w:p>
    <w:p w14:paraId="77784843" w14:textId="77777777" w:rsidR="00C94D1D" w:rsidRPr="00C94D1D" w:rsidRDefault="00C94D1D" w:rsidP="00C94D1D">
      <w:pPr>
        <w:pStyle w:val="PargrafodaLista"/>
        <w:numPr>
          <w:ilvl w:val="0"/>
          <w:numId w:val="10"/>
        </w:numPr>
        <w:rPr>
          <w:sz w:val="24"/>
          <w:szCs w:val="24"/>
        </w:rPr>
      </w:pPr>
      <w:r w:rsidRPr="00C94D1D">
        <w:rPr>
          <w:sz w:val="24"/>
          <w:szCs w:val="24"/>
        </w:rPr>
        <w:t xml:space="preserve">Mapa navegável com </w:t>
      </w:r>
      <w:proofErr w:type="spellStart"/>
      <w:r w:rsidRPr="00C94D1D">
        <w:rPr>
          <w:sz w:val="24"/>
          <w:szCs w:val="24"/>
        </w:rPr>
        <w:t>markers</w:t>
      </w:r>
      <w:proofErr w:type="spellEnd"/>
      <w:r w:rsidRPr="00C94D1D">
        <w:rPr>
          <w:sz w:val="24"/>
          <w:szCs w:val="24"/>
        </w:rPr>
        <w:t xml:space="preserve"> na localização de cada parque;</w:t>
      </w:r>
    </w:p>
    <w:p w14:paraId="47F452EF" w14:textId="6BE04E5A" w:rsidR="00C94D1D" w:rsidRPr="00C94D1D" w:rsidRDefault="00C94D1D" w:rsidP="00C94D1D">
      <w:pPr>
        <w:pStyle w:val="PargrafodaLista"/>
        <w:numPr>
          <w:ilvl w:val="0"/>
          <w:numId w:val="10"/>
        </w:numPr>
        <w:rPr>
          <w:sz w:val="24"/>
          <w:szCs w:val="24"/>
        </w:rPr>
      </w:pPr>
      <w:proofErr w:type="spellStart"/>
      <w:r w:rsidRPr="00C94D1D">
        <w:rPr>
          <w:sz w:val="24"/>
          <w:szCs w:val="24"/>
        </w:rPr>
        <w:t>Markers</w:t>
      </w:r>
      <w:proofErr w:type="spellEnd"/>
      <w:r w:rsidRPr="00C94D1D">
        <w:rPr>
          <w:sz w:val="24"/>
          <w:szCs w:val="24"/>
        </w:rPr>
        <w:t xml:space="preserve"> com </w:t>
      </w:r>
      <w:proofErr w:type="spellStart"/>
      <w:r w:rsidRPr="00C94D1D">
        <w:rPr>
          <w:sz w:val="24"/>
          <w:szCs w:val="24"/>
        </w:rPr>
        <w:t>popup</w:t>
      </w:r>
      <w:proofErr w:type="spellEnd"/>
      <w:r w:rsidRPr="00C94D1D">
        <w:rPr>
          <w:sz w:val="24"/>
          <w:szCs w:val="24"/>
        </w:rPr>
        <w:t xml:space="preserve"> “clicáveis” para entrar na página de informações do parque selecionado;</w:t>
      </w:r>
    </w:p>
    <w:p w14:paraId="172AC424" w14:textId="1DC4195F" w:rsidR="00C94D1D" w:rsidRPr="00C94D1D" w:rsidRDefault="00C94D1D" w:rsidP="00C94D1D">
      <w:pPr>
        <w:pStyle w:val="PargrafodaLista"/>
        <w:numPr>
          <w:ilvl w:val="0"/>
          <w:numId w:val="10"/>
        </w:numPr>
        <w:rPr>
          <w:sz w:val="24"/>
          <w:szCs w:val="24"/>
        </w:rPr>
      </w:pPr>
      <w:proofErr w:type="spellStart"/>
      <w:r w:rsidRPr="00C94D1D">
        <w:rPr>
          <w:sz w:val="24"/>
          <w:szCs w:val="24"/>
        </w:rPr>
        <w:t>Geocoding</w:t>
      </w:r>
      <w:proofErr w:type="spellEnd"/>
      <w:r w:rsidRPr="00C94D1D">
        <w:rPr>
          <w:sz w:val="24"/>
          <w:szCs w:val="24"/>
        </w:rPr>
        <w:t>;</w:t>
      </w:r>
    </w:p>
    <w:p w14:paraId="070E11A7" w14:textId="31FBC4AA" w:rsidR="00C94D1D" w:rsidRPr="00C94D1D" w:rsidRDefault="00C94D1D" w:rsidP="00C94D1D">
      <w:pPr>
        <w:pStyle w:val="PargrafodaLista"/>
        <w:numPr>
          <w:ilvl w:val="0"/>
          <w:numId w:val="10"/>
        </w:numPr>
        <w:rPr>
          <w:sz w:val="24"/>
          <w:szCs w:val="24"/>
        </w:rPr>
      </w:pPr>
      <w:r w:rsidRPr="00C94D1D">
        <w:rPr>
          <w:sz w:val="24"/>
          <w:szCs w:val="24"/>
        </w:rPr>
        <w:t xml:space="preserve">Desenho da rota no mapa: Estando na página de informações do parque, o </w:t>
      </w:r>
      <w:proofErr w:type="spellStart"/>
      <w:r w:rsidRPr="00C94D1D">
        <w:rPr>
          <w:sz w:val="24"/>
          <w:szCs w:val="24"/>
        </w:rPr>
        <w:t>user</w:t>
      </w:r>
      <w:proofErr w:type="spellEnd"/>
      <w:r w:rsidRPr="00C94D1D">
        <w:rPr>
          <w:sz w:val="24"/>
          <w:szCs w:val="24"/>
        </w:rPr>
        <w:t xml:space="preserve"> clica num local do mapa. É colocado um </w:t>
      </w:r>
      <w:proofErr w:type="spellStart"/>
      <w:r w:rsidRPr="00C94D1D">
        <w:rPr>
          <w:sz w:val="24"/>
          <w:szCs w:val="24"/>
        </w:rPr>
        <w:t>marker</w:t>
      </w:r>
      <w:proofErr w:type="spellEnd"/>
      <w:r w:rsidRPr="00C94D1D">
        <w:rPr>
          <w:sz w:val="24"/>
          <w:szCs w:val="24"/>
        </w:rPr>
        <w:t xml:space="preserve"> nessa localização e ao mesmo tempo é traçado o desenho da rota.</w:t>
      </w:r>
    </w:p>
    <w:p w14:paraId="3CE3F773" w14:textId="2C8AA0C7" w:rsidR="00E20DF9" w:rsidRPr="00E20DF9" w:rsidRDefault="00E20DF9" w:rsidP="00C94D1D">
      <w:pPr>
        <w:ind w:firstLine="360"/>
        <w:rPr>
          <w:sz w:val="24"/>
          <w:szCs w:val="24"/>
        </w:rPr>
      </w:pPr>
      <w:r w:rsidRPr="00E20DF9">
        <w:rPr>
          <w:sz w:val="24"/>
          <w:szCs w:val="24"/>
        </w:rPr>
        <w:t>Criar georreferenciação de conteúdo, começamos por instalar e preparar as ferramentas necessárias</w:t>
      </w:r>
      <w:r w:rsidR="008D5994">
        <w:rPr>
          <w:sz w:val="24"/>
          <w:szCs w:val="24"/>
        </w:rPr>
        <w:t xml:space="preserve"> (incluindo pedir as chaves de acesso do </w:t>
      </w:r>
      <w:proofErr w:type="spellStart"/>
      <w:r w:rsidR="008D5994">
        <w:rPr>
          <w:sz w:val="24"/>
          <w:szCs w:val="24"/>
        </w:rPr>
        <w:t>leaflet</w:t>
      </w:r>
      <w:proofErr w:type="spellEnd"/>
      <w:r w:rsidR="008D5994">
        <w:rPr>
          <w:sz w:val="24"/>
          <w:szCs w:val="24"/>
        </w:rPr>
        <w:t xml:space="preserve"> e </w:t>
      </w:r>
      <w:proofErr w:type="spellStart"/>
      <w:r w:rsidR="008D5994">
        <w:rPr>
          <w:sz w:val="24"/>
          <w:szCs w:val="24"/>
        </w:rPr>
        <w:t>GraphHopper</w:t>
      </w:r>
      <w:proofErr w:type="spellEnd"/>
      <w:r w:rsidR="008D5994">
        <w:rPr>
          <w:sz w:val="24"/>
          <w:szCs w:val="24"/>
        </w:rPr>
        <w:t>)</w:t>
      </w:r>
      <w:r w:rsidRPr="00E20DF9">
        <w:rPr>
          <w:sz w:val="24"/>
          <w:szCs w:val="24"/>
        </w:rPr>
        <w:t>, de seguida começamos a procurar ou criar a informação para os mapas e a organizá-la por camadas (</w:t>
      </w:r>
      <w:proofErr w:type="spellStart"/>
      <w:r w:rsidRPr="00E20DF9">
        <w:rPr>
          <w:sz w:val="24"/>
          <w:szCs w:val="24"/>
        </w:rPr>
        <w:t>layers</w:t>
      </w:r>
      <w:proofErr w:type="spellEnd"/>
      <w:r w:rsidRPr="00E20DF9">
        <w:rPr>
          <w:sz w:val="24"/>
          <w:szCs w:val="24"/>
        </w:rPr>
        <w:t>) para obtermos uma visualização de informação geográfica através de mapas.</w:t>
      </w:r>
    </w:p>
    <w:p w14:paraId="1098D664" w14:textId="77777777" w:rsidR="00E20DF9" w:rsidRPr="00E20DF9" w:rsidRDefault="00E20DF9" w:rsidP="00E20DF9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 xml:space="preserve">Uma das principais funcionalidades a implementar é o </w:t>
      </w:r>
      <w:proofErr w:type="spellStart"/>
      <w:r w:rsidRPr="00E20DF9">
        <w:rPr>
          <w:sz w:val="24"/>
          <w:szCs w:val="24"/>
        </w:rPr>
        <w:t>geocoding</w:t>
      </w:r>
      <w:proofErr w:type="spellEnd"/>
      <w:r w:rsidRPr="00E20DF9">
        <w:rPr>
          <w:sz w:val="24"/>
          <w:szCs w:val="24"/>
        </w:rPr>
        <w:t>. Assim, o utilizador pode pesquisar por uma morada, nome de um ponto de interesse ou mesmo por coordenadas e encontrar um parque de estacionamento mais facilmente.</w:t>
      </w:r>
    </w:p>
    <w:p w14:paraId="22131040" w14:textId="35C9E861" w:rsidR="003B30FC" w:rsidRDefault="00E20DF9" w:rsidP="00B262A7">
      <w:pPr>
        <w:rPr>
          <w:sz w:val="24"/>
          <w:szCs w:val="24"/>
        </w:rPr>
      </w:pPr>
      <w:r w:rsidRPr="00E20DF9">
        <w:rPr>
          <w:sz w:val="24"/>
          <w:szCs w:val="24"/>
        </w:rPr>
        <w:tab/>
        <w:t>Por fim, implementar a funcionalidade que permite aos utilizadores verem a rota da localização do utilizador até ao parque selecionado.</w:t>
      </w:r>
      <w:r w:rsidR="004A53F6">
        <w:rPr>
          <w:sz w:val="24"/>
          <w:szCs w:val="24"/>
        </w:rPr>
        <w:t xml:space="preserve"> Para esta funcionalidade utilizamos o </w:t>
      </w:r>
      <w:proofErr w:type="spellStart"/>
      <w:r w:rsidR="004A53F6">
        <w:rPr>
          <w:sz w:val="24"/>
          <w:szCs w:val="24"/>
        </w:rPr>
        <w:t>GraphHopper</w:t>
      </w:r>
      <w:proofErr w:type="spellEnd"/>
      <w:r w:rsidR="004A53F6">
        <w:rPr>
          <w:sz w:val="24"/>
          <w:szCs w:val="24"/>
        </w:rPr>
        <w:t xml:space="preserve"> API. Para receber o GEOJSON que contem o desenho da rota, é necessário enviar pelo menos dois pares de coordenadas</w:t>
      </w:r>
      <w:r w:rsidR="00DB357F">
        <w:rPr>
          <w:sz w:val="24"/>
          <w:szCs w:val="24"/>
        </w:rPr>
        <w:t xml:space="preserve"> (localização do parque e localizações inseridas pelo utilizador)</w:t>
      </w:r>
      <w:r w:rsidR="004A53F6">
        <w:rPr>
          <w:sz w:val="24"/>
          <w:szCs w:val="24"/>
        </w:rPr>
        <w:t>.</w:t>
      </w:r>
    </w:p>
    <w:p w14:paraId="00E5A7FB" w14:textId="47C69601" w:rsidR="003010EB" w:rsidRDefault="003010EB" w:rsidP="00B262A7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8D5994">
        <w:rPr>
          <w:sz w:val="24"/>
          <w:szCs w:val="24"/>
        </w:rPr>
        <w:t>Ferramentas utilizadas:</w:t>
      </w:r>
    </w:p>
    <w:p w14:paraId="28759116" w14:textId="2E853828" w:rsidR="008D5994" w:rsidRPr="00126357" w:rsidRDefault="008D5994" w:rsidP="00DB357F">
      <w:pPr>
        <w:pStyle w:val="PargrafodaLista"/>
        <w:numPr>
          <w:ilvl w:val="0"/>
          <w:numId w:val="11"/>
        </w:numPr>
        <w:rPr>
          <w:sz w:val="24"/>
          <w:szCs w:val="24"/>
          <w:lang w:val="en-US"/>
        </w:rPr>
      </w:pPr>
      <w:proofErr w:type="spellStart"/>
      <w:r w:rsidRPr="00126357">
        <w:rPr>
          <w:sz w:val="24"/>
          <w:szCs w:val="24"/>
          <w:lang w:val="en-US"/>
        </w:rPr>
        <w:t>GraphHopper</w:t>
      </w:r>
      <w:proofErr w:type="spellEnd"/>
      <w:r w:rsidRPr="00126357">
        <w:rPr>
          <w:sz w:val="24"/>
          <w:szCs w:val="24"/>
          <w:lang w:val="en-US"/>
        </w:rPr>
        <w:t xml:space="preserve">: </w:t>
      </w:r>
      <w:hyperlink r:id="rId23" w:history="1">
        <w:r w:rsidRPr="00126357">
          <w:rPr>
            <w:rStyle w:val="Hiperligao"/>
            <w:color w:val="0070C0"/>
            <w:sz w:val="24"/>
            <w:szCs w:val="24"/>
            <w:lang w:val="en-US"/>
          </w:rPr>
          <w:t>https://www.graphhopper.com/</w:t>
        </w:r>
      </w:hyperlink>
      <w:r w:rsidRPr="00126357">
        <w:rPr>
          <w:sz w:val="24"/>
          <w:szCs w:val="24"/>
          <w:lang w:val="en-US"/>
        </w:rPr>
        <w:t xml:space="preserve"> </w:t>
      </w:r>
    </w:p>
    <w:p w14:paraId="47C82D39" w14:textId="1081C275" w:rsidR="008D5994" w:rsidRPr="00DB357F" w:rsidRDefault="008D5994" w:rsidP="00DB357F">
      <w:pPr>
        <w:pStyle w:val="PargrafodaLista"/>
        <w:numPr>
          <w:ilvl w:val="0"/>
          <w:numId w:val="11"/>
        </w:numPr>
        <w:rPr>
          <w:sz w:val="24"/>
          <w:szCs w:val="24"/>
        </w:rPr>
      </w:pPr>
      <w:proofErr w:type="spellStart"/>
      <w:r w:rsidRPr="00DB357F">
        <w:rPr>
          <w:sz w:val="24"/>
          <w:szCs w:val="24"/>
        </w:rPr>
        <w:t>Leaflet</w:t>
      </w:r>
      <w:proofErr w:type="spellEnd"/>
      <w:r w:rsidRPr="00DB357F">
        <w:rPr>
          <w:sz w:val="24"/>
          <w:szCs w:val="24"/>
        </w:rPr>
        <w:t xml:space="preserve">: </w:t>
      </w:r>
      <w:hyperlink r:id="rId24" w:history="1">
        <w:r w:rsidRPr="00DB357F">
          <w:rPr>
            <w:rStyle w:val="Hiperligao"/>
            <w:color w:val="0070C0"/>
            <w:sz w:val="24"/>
            <w:szCs w:val="24"/>
          </w:rPr>
          <w:t>https://leafletjs.com/</w:t>
        </w:r>
      </w:hyperlink>
      <w:r w:rsidR="00DB357F" w:rsidRPr="00DB357F">
        <w:rPr>
          <w:color w:val="0070C0"/>
          <w:sz w:val="24"/>
          <w:szCs w:val="24"/>
        </w:rPr>
        <w:t xml:space="preserve"> </w:t>
      </w:r>
    </w:p>
    <w:bookmarkEnd w:id="0"/>
    <w:p w14:paraId="063B9547" w14:textId="5A26F91A" w:rsidR="003B30FC" w:rsidRDefault="003B30FC" w:rsidP="00B262A7">
      <w:pPr>
        <w:rPr>
          <w:rFonts w:cstheme="minorHAnsi"/>
          <w:b/>
          <w:bCs/>
          <w:sz w:val="24"/>
          <w:szCs w:val="24"/>
        </w:rPr>
      </w:pPr>
    </w:p>
    <w:p w14:paraId="242F3F13" w14:textId="77777777" w:rsidR="00E20DF9" w:rsidRDefault="00E20DF9" w:rsidP="00B262A7">
      <w:pPr>
        <w:rPr>
          <w:rFonts w:cstheme="minorHAnsi"/>
          <w:b/>
          <w:bCs/>
          <w:sz w:val="24"/>
          <w:szCs w:val="24"/>
        </w:rPr>
      </w:pPr>
    </w:p>
    <w:p w14:paraId="0D938020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15BB0F75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50FDB585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485C68B7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14A7EF23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1F2336DB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77BC233B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35E8D0D3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77E8CD29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3EF2EA48" w14:textId="77777777" w:rsidR="00841B01" w:rsidRDefault="00841B01" w:rsidP="00B262A7">
      <w:pPr>
        <w:rPr>
          <w:rFonts w:cstheme="minorHAnsi"/>
          <w:b/>
          <w:bCs/>
          <w:sz w:val="24"/>
          <w:szCs w:val="24"/>
        </w:rPr>
      </w:pPr>
    </w:p>
    <w:p w14:paraId="16DB3529" w14:textId="391392C9" w:rsidR="00516133" w:rsidRDefault="00516133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Arquitetura da Solução (Diagrama de blocos)</w:t>
      </w:r>
    </w:p>
    <w:p w14:paraId="779D1BB0" w14:textId="17C54C4D" w:rsidR="00516133" w:rsidRDefault="003B30FC" w:rsidP="00B262A7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70CEF1B" wp14:editId="6994005E">
            <wp:simplePos x="0" y="0"/>
            <wp:positionH relativeFrom="margin">
              <wp:align>center</wp:align>
            </wp:positionH>
            <wp:positionV relativeFrom="paragraph">
              <wp:posOffset>486</wp:posOffset>
            </wp:positionV>
            <wp:extent cx="6380480" cy="3589020"/>
            <wp:effectExtent l="0" t="0" r="1270" b="0"/>
            <wp:wrapTopAndBottom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42792" w14:textId="697EE128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2D9686FF" w14:textId="77777777" w:rsidR="005A31CE" w:rsidRDefault="005A31CE" w:rsidP="00B262A7">
      <w:pPr>
        <w:rPr>
          <w:rFonts w:cstheme="minorHAnsi"/>
          <w:b/>
          <w:bCs/>
          <w:sz w:val="24"/>
          <w:szCs w:val="24"/>
        </w:rPr>
      </w:pPr>
    </w:p>
    <w:p w14:paraId="761AEC25" w14:textId="77777777" w:rsidR="005A31CE" w:rsidRDefault="005A31CE" w:rsidP="00B262A7">
      <w:pPr>
        <w:rPr>
          <w:rFonts w:cstheme="minorHAnsi"/>
          <w:b/>
          <w:bCs/>
          <w:sz w:val="24"/>
          <w:szCs w:val="24"/>
        </w:rPr>
      </w:pPr>
    </w:p>
    <w:p w14:paraId="4390A28F" w14:textId="02C5B770" w:rsidR="00516133" w:rsidRDefault="00516133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Testes de usabilidade e UX</w:t>
      </w:r>
    </w:p>
    <w:p w14:paraId="2C082BD6" w14:textId="572907C5" w:rsidR="005A31CE" w:rsidRPr="005A31CE" w:rsidRDefault="005A31CE" w:rsidP="005A31CE">
      <w:pPr>
        <w:rPr>
          <w:rFonts w:cstheme="minorHAnsi"/>
          <w:sz w:val="24"/>
          <w:szCs w:val="24"/>
        </w:rPr>
      </w:pPr>
      <w:r w:rsidRPr="005A31CE">
        <w:rPr>
          <w:rFonts w:cstheme="minorHAnsi"/>
          <w:sz w:val="24"/>
          <w:szCs w:val="24"/>
        </w:rPr>
        <w:t xml:space="preserve">Testes de usabilidade dos novos </w:t>
      </w:r>
      <w:proofErr w:type="spellStart"/>
      <w:r w:rsidRPr="005A31CE">
        <w:rPr>
          <w:rFonts w:cstheme="minorHAnsi"/>
          <w:sz w:val="24"/>
          <w:szCs w:val="24"/>
        </w:rPr>
        <w:t>mockups</w:t>
      </w:r>
      <w:proofErr w:type="spellEnd"/>
      <w:r>
        <w:rPr>
          <w:rFonts w:cstheme="minorHAnsi"/>
          <w:sz w:val="24"/>
          <w:szCs w:val="24"/>
        </w:rPr>
        <w:t>:</w:t>
      </w:r>
    </w:p>
    <w:p w14:paraId="50868496" w14:textId="77777777" w:rsidR="005A31CE" w:rsidRPr="005A31CE" w:rsidRDefault="005A31CE" w:rsidP="005A31CE">
      <w:pPr>
        <w:rPr>
          <w:rFonts w:cstheme="minorHAnsi"/>
          <w:sz w:val="24"/>
          <w:szCs w:val="24"/>
        </w:rPr>
      </w:pPr>
    </w:p>
    <w:p w14:paraId="53995225" w14:textId="77777777" w:rsidR="005A31CE" w:rsidRPr="005A31CE" w:rsidRDefault="005A31CE" w:rsidP="005A31CE">
      <w:pPr>
        <w:rPr>
          <w:rFonts w:cstheme="minorHAnsi"/>
          <w:sz w:val="24"/>
          <w:szCs w:val="24"/>
        </w:rPr>
      </w:pPr>
      <w:r w:rsidRPr="005A31CE">
        <w:rPr>
          <w:rFonts w:cstheme="minorHAnsi"/>
          <w:sz w:val="24"/>
          <w:szCs w:val="24"/>
        </w:rPr>
        <w:t xml:space="preserve">Depois de apresentar o </w:t>
      </w:r>
      <w:proofErr w:type="spellStart"/>
      <w:r w:rsidRPr="005A31CE">
        <w:rPr>
          <w:rFonts w:cstheme="minorHAnsi"/>
          <w:sz w:val="24"/>
          <w:szCs w:val="24"/>
        </w:rPr>
        <w:t>mockup</w:t>
      </w:r>
      <w:proofErr w:type="spellEnd"/>
      <w:r w:rsidRPr="005A31CE">
        <w:rPr>
          <w:rFonts w:cstheme="minorHAnsi"/>
          <w:sz w:val="24"/>
          <w:szCs w:val="24"/>
        </w:rPr>
        <w:t xml:space="preserve"> da página </w:t>
      </w:r>
      <w:proofErr w:type="spellStart"/>
      <w:r w:rsidRPr="005A31CE">
        <w:rPr>
          <w:rFonts w:cstheme="minorHAnsi"/>
          <w:sz w:val="24"/>
          <w:szCs w:val="24"/>
        </w:rPr>
        <w:t>index</w:t>
      </w:r>
      <w:proofErr w:type="spellEnd"/>
      <w:r w:rsidRPr="005A31CE">
        <w:rPr>
          <w:rFonts w:cstheme="minorHAnsi"/>
          <w:sz w:val="24"/>
          <w:szCs w:val="24"/>
        </w:rPr>
        <w:t>, perguntamos se conseguiam dizer do que se tratava esta aplicação.</w:t>
      </w:r>
    </w:p>
    <w:p w14:paraId="3BF1459C" w14:textId="77777777" w:rsidR="005A31CE" w:rsidRDefault="005A31CE" w:rsidP="005A31CE">
      <w:pPr>
        <w:rPr>
          <w:rFonts w:ascii="Daytona Pro Condensed" w:hAnsi="Daytona Pro Condensed"/>
          <w:sz w:val="24"/>
          <w:szCs w:val="24"/>
        </w:rPr>
      </w:pPr>
      <w:r>
        <w:rPr>
          <w:noProof/>
        </w:rPr>
        <w:drawing>
          <wp:inline distT="0" distB="0" distL="0" distR="0" wp14:anchorId="0B377F63" wp14:editId="6B1EAFCF">
            <wp:extent cx="5400040" cy="37357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484A" w14:textId="77777777" w:rsidR="005A31CE" w:rsidRDefault="005A31CE" w:rsidP="005A31CE">
      <w:pPr>
        <w:rPr>
          <w:rFonts w:ascii="Daytona Pro Condensed" w:hAnsi="Daytona Pro Condense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4B96E8" wp14:editId="55E8FBC0">
            <wp:extent cx="5400040" cy="65163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17D4" w14:textId="77777777" w:rsidR="005A31CE" w:rsidRDefault="005A31CE" w:rsidP="005A31CE">
      <w:pPr>
        <w:rPr>
          <w:rFonts w:ascii="Daytona Pro Condensed" w:hAnsi="Daytona Pro Condensed"/>
          <w:sz w:val="24"/>
          <w:szCs w:val="24"/>
        </w:rPr>
      </w:pPr>
    </w:p>
    <w:p w14:paraId="1E00C46F" w14:textId="77777777" w:rsidR="005A31CE" w:rsidRDefault="005A31CE" w:rsidP="005A31CE">
      <w:pPr>
        <w:rPr>
          <w:rFonts w:ascii="Daytona Pro Condensed" w:hAnsi="Daytona Pro Condensed"/>
          <w:sz w:val="16"/>
          <w:szCs w:val="16"/>
        </w:rPr>
      </w:pPr>
    </w:p>
    <w:p w14:paraId="1E7C9472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60EDACD" wp14:editId="62ECD372">
            <wp:extent cx="5400040" cy="641350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93C9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278A89D" wp14:editId="59E94D99">
            <wp:simplePos x="0" y="0"/>
            <wp:positionH relativeFrom="margin">
              <wp:align>left</wp:align>
            </wp:positionH>
            <wp:positionV relativeFrom="paragraph">
              <wp:posOffset>5671958</wp:posOffset>
            </wp:positionV>
            <wp:extent cx="4476115" cy="3112135"/>
            <wp:effectExtent l="0" t="0" r="635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652DA1F" wp14:editId="1386B48D">
            <wp:extent cx="4467724" cy="560567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0773" cy="56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4C9A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7D008DD4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194DEEB6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5DCB76C9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6198DF79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40C218B9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713B3D08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08A15538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304EFBD1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611F5CC9" w14:textId="77777777" w:rsidR="005A31CE" w:rsidRDefault="005A31CE" w:rsidP="005A31CE">
      <w:pPr>
        <w:rPr>
          <w:rFonts w:ascii="Daytona Pro Condensed" w:hAnsi="Daytona Pro Condensed"/>
          <w:sz w:val="20"/>
          <w:szCs w:val="20"/>
        </w:rPr>
      </w:pPr>
    </w:p>
    <w:p w14:paraId="3DFB1AA6" w14:textId="77777777" w:rsidR="005A31CE" w:rsidRDefault="005A31CE" w:rsidP="00B262A7">
      <w:pPr>
        <w:rPr>
          <w:rFonts w:cstheme="minorHAnsi"/>
          <w:b/>
          <w:bCs/>
          <w:sz w:val="24"/>
          <w:szCs w:val="24"/>
        </w:rPr>
      </w:pPr>
    </w:p>
    <w:p w14:paraId="6E4C4880" w14:textId="7F864551" w:rsidR="00516133" w:rsidRDefault="00516133" w:rsidP="00B262A7">
      <w:pPr>
        <w:rPr>
          <w:rFonts w:cstheme="minorHAnsi"/>
          <w:b/>
          <w:bCs/>
          <w:sz w:val="24"/>
          <w:szCs w:val="24"/>
        </w:rPr>
      </w:pPr>
    </w:p>
    <w:p w14:paraId="5D1E2724" w14:textId="27733975" w:rsidR="00516133" w:rsidRDefault="00516133" w:rsidP="00B262A7">
      <w:p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M</w:t>
      </w:r>
      <w:r w:rsidRPr="00516133">
        <w:rPr>
          <w:rFonts w:cstheme="minorHAnsi"/>
          <w:b/>
          <w:bCs/>
          <w:sz w:val="24"/>
          <w:szCs w:val="24"/>
        </w:rPr>
        <w:t>ockups</w:t>
      </w:r>
      <w:proofErr w:type="spellEnd"/>
      <w:r w:rsidRPr="0051613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16133">
        <w:rPr>
          <w:rFonts w:cstheme="minorHAnsi"/>
          <w:b/>
          <w:bCs/>
          <w:sz w:val="24"/>
          <w:szCs w:val="24"/>
        </w:rPr>
        <w:t>and</w:t>
      </w:r>
      <w:proofErr w:type="spellEnd"/>
      <w:r w:rsidRPr="0051613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516133">
        <w:rPr>
          <w:rFonts w:cstheme="minorHAnsi"/>
          <w:b/>
          <w:bCs/>
          <w:sz w:val="24"/>
          <w:szCs w:val="24"/>
        </w:rPr>
        <w:t>early</w:t>
      </w:r>
      <w:proofErr w:type="spellEnd"/>
      <w:r w:rsidRPr="00516133">
        <w:rPr>
          <w:rFonts w:cstheme="minorHAnsi"/>
          <w:b/>
          <w:bCs/>
          <w:sz w:val="24"/>
          <w:szCs w:val="24"/>
        </w:rPr>
        <w:t xml:space="preserve"> web interfaces: guia de estilos e padrões de design</w:t>
      </w:r>
    </w:p>
    <w:p w14:paraId="21B43E6F" w14:textId="1ACBF6DA" w:rsidR="00E55DDD" w:rsidRDefault="00E55DDD" w:rsidP="00B262A7">
      <w:pPr>
        <w:rPr>
          <w:rFonts w:cstheme="minorHAnsi"/>
          <w:b/>
          <w:bCs/>
          <w:sz w:val="24"/>
          <w:szCs w:val="24"/>
        </w:rPr>
      </w:pPr>
    </w:p>
    <w:p w14:paraId="1DC9CA76" w14:textId="6168CC5C" w:rsidR="00E55DDD" w:rsidRDefault="00E55DDD" w:rsidP="00B262A7">
      <w:pPr>
        <w:rPr>
          <w:rFonts w:cstheme="minorHAnsi"/>
          <w:b/>
          <w:bCs/>
          <w:sz w:val="24"/>
          <w:szCs w:val="24"/>
        </w:rPr>
      </w:pPr>
    </w:p>
    <w:p w14:paraId="0C74C7CE" w14:textId="20142DDE" w:rsidR="00E55DDD" w:rsidRDefault="00E55DDD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Diagrama máquinas de estados</w:t>
      </w:r>
    </w:p>
    <w:p w14:paraId="41307038" w14:textId="426D2218" w:rsidR="00E55DDD" w:rsidRDefault="0018004C" w:rsidP="00B262A7">
      <w:pPr>
        <w:rPr>
          <w:rFonts w:cstheme="minorHAnsi"/>
          <w:b/>
          <w:bCs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4FA9A02" wp14:editId="6CF30754">
            <wp:extent cx="4134029" cy="3214048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60" cy="325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1C0DE" w14:textId="7E763700" w:rsidR="0018004C" w:rsidRDefault="0018004C" w:rsidP="00B262A7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281921" wp14:editId="5B58F32F">
            <wp:extent cx="4128448" cy="3174856"/>
            <wp:effectExtent l="0" t="0" r="5715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81" cy="331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EE8B" w14:textId="6D096C5B" w:rsidR="0018004C" w:rsidRDefault="0018004C" w:rsidP="00B262A7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8EDB5E" wp14:editId="0C8265D1">
            <wp:extent cx="4644285" cy="3783103"/>
            <wp:effectExtent l="0" t="0" r="4445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76" cy="381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87A0" w14:textId="1195D560" w:rsidR="00E55DDD" w:rsidRDefault="00E55DDD" w:rsidP="00B262A7">
      <w:pPr>
        <w:rPr>
          <w:rFonts w:cstheme="minorHAnsi"/>
          <w:b/>
          <w:bCs/>
          <w:sz w:val="24"/>
          <w:szCs w:val="24"/>
        </w:rPr>
      </w:pPr>
    </w:p>
    <w:p w14:paraId="3C278BF5" w14:textId="013BEDBB" w:rsidR="00E55DDD" w:rsidRDefault="00E55DDD" w:rsidP="00B262A7">
      <w:pPr>
        <w:rPr>
          <w:rFonts w:cstheme="minorHAnsi"/>
          <w:b/>
          <w:bCs/>
          <w:sz w:val="24"/>
          <w:szCs w:val="24"/>
        </w:rPr>
      </w:pPr>
      <w:r w:rsidRPr="00E55DDD">
        <w:rPr>
          <w:rFonts w:cstheme="minorHAnsi"/>
          <w:b/>
          <w:bCs/>
          <w:sz w:val="24"/>
          <w:szCs w:val="24"/>
        </w:rPr>
        <w:t>Descrição dos processos de interação</w:t>
      </w:r>
      <w:r>
        <w:rPr>
          <w:rFonts w:cstheme="minorHAnsi"/>
          <w:b/>
          <w:bCs/>
          <w:sz w:val="24"/>
          <w:szCs w:val="24"/>
        </w:rPr>
        <w:t xml:space="preserve"> (BPMN)</w:t>
      </w:r>
    </w:p>
    <w:p w14:paraId="1FC001BF" w14:textId="77777777" w:rsidR="00B4364B" w:rsidRDefault="00B4364B" w:rsidP="00B4364B">
      <w:pPr>
        <w:ind w:firstLine="432"/>
      </w:pPr>
      <w:r w:rsidRPr="00AD431E">
        <w:t xml:space="preserve">Ator seleciona na interface de informação do parque desejado o dia da reserva, de seguida clica na opção de fazer reserva, assim o SOI faz um pedido dos dados de pagamento ao Sistema de parques, o SOI apresenta-os ao </w:t>
      </w:r>
      <w:proofErr w:type="spellStart"/>
      <w:r w:rsidRPr="00AD431E">
        <w:t>User</w:t>
      </w:r>
      <w:proofErr w:type="spellEnd"/>
      <w:r w:rsidRPr="00AD431E">
        <w:t xml:space="preserve">, a reserva fica guardada na base de dados no estado “Por pagar”, quando o sistema de parques indicar que o pagamento foi realizado o SOI muda o estado da reserva para “Em espera”, caso o timer do sistema de parques seja acionado, este envia notificação ao SOI e a reserva é cancelada, quando chegar o dia da reserva (selecionado pelo </w:t>
      </w:r>
      <w:proofErr w:type="spellStart"/>
      <w:r w:rsidRPr="00AD431E">
        <w:t>User</w:t>
      </w:r>
      <w:proofErr w:type="spellEnd"/>
      <w:r w:rsidRPr="00AD431E">
        <w:t xml:space="preserve">) o SOI muda o seu estado para “Ativa”, o </w:t>
      </w:r>
      <w:proofErr w:type="spellStart"/>
      <w:r w:rsidRPr="00AD431E">
        <w:t>User</w:t>
      </w:r>
      <w:proofErr w:type="spellEnd"/>
      <w:r w:rsidRPr="00AD431E">
        <w:t xml:space="preserve"> assim pode dirigir-se ao parque e introduzir o código da reserva ao entrar, O sistema de parques indica o código que foi introduzido, SOI autentica o código e envia notificação de autenticação realizada com sucesso e assim o sistema de parques autoriza a entrada do utilizador no parque, de seguida o SOI muda o estado da reserva para “Utilizada”, caso contrário o SOI envia notificação de código invalido e o sistema de parques apresenta-a ao utilizador.</w:t>
      </w:r>
    </w:p>
    <w:p w14:paraId="240FC4D8" w14:textId="6037EFCE" w:rsidR="00B4364B" w:rsidRDefault="00B4364B" w:rsidP="00B4364B">
      <w:pPr>
        <w:pStyle w:val="Ttulo3"/>
        <w:spacing w:before="240" w:after="120"/>
        <w:rPr>
          <w:rFonts w:asciiTheme="minorHAnsi" w:hAnsiTheme="minorHAnsi"/>
          <w:sz w:val="24"/>
        </w:rPr>
      </w:pPr>
      <w:bookmarkStart w:id="1" w:name="_Toc476258955"/>
      <w:bookmarkStart w:id="2" w:name="_Toc63093586"/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67F0BB1" wp14:editId="5CF7A393">
            <wp:simplePos x="0" y="0"/>
            <wp:positionH relativeFrom="page">
              <wp:align>center</wp:align>
            </wp:positionH>
            <wp:positionV relativeFrom="paragraph">
              <wp:posOffset>346075</wp:posOffset>
            </wp:positionV>
            <wp:extent cx="7158990" cy="3498215"/>
            <wp:effectExtent l="0" t="0" r="3810" b="6985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899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/>
          <w:sz w:val="24"/>
        </w:rPr>
        <w:t>Processo</w:t>
      </w:r>
      <w:r w:rsidRPr="009D0818">
        <w:rPr>
          <w:rFonts w:asciiTheme="minorHAnsi" w:hAnsiTheme="minorHAnsi"/>
          <w:sz w:val="24"/>
        </w:rPr>
        <w:t xml:space="preserve"> 1: </w:t>
      </w:r>
      <w:bookmarkEnd w:id="1"/>
      <w:r>
        <w:rPr>
          <w:rFonts w:asciiTheme="minorHAnsi" w:hAnsiTheme="minorHAnsi"/>
          <w:sz w:val="24"/>
        </w:rPr>
        <w:t>Fazer e Utilizar Reserva</w:t>
      </w:r>
      <w:bookmarkEnd w:id="2"/>
    </w:p>
    <w:p w14:paraId="731BDB53" w14:textId="0EB9E86E" w:rsidR="00E55DDD" w:rsidRDefault="00E55DDD" w:rsidP="00B262A7">
      <w:pPr>
        <w:rPr>
          <w:rFonts w:cstheme="minorHAnsi"/>
          <w:b/>
          <w:bCs/>
          <w:sz w:val="24"/>
          <w:szCs w:val="24"/>
        </w:rPr>
      </w:pPr>
    </w:p>
    <w:p w14:paraId="0D168AEC" w14:textId="34DC33BC" w:rsidR="00E55DDD" w:rsidRDefault="00E55DDD" w:rsidP="00B262A7">
      <w:pPr>
        <w:rPr>
          <w:rFonts w:cstheme="minorHAnsi"/>
          <w:b/>
          <w:bCs/>
          <w:sz w:val="24"/>
          <w:szCs w:val="24"/>
        </w:rPr>
      </w:pPr>
    </w:p>
    <w:p w14:paraId="7EB98F61" w14:textId="50B18CF1" w:rsidR="00E55DDD" w:rsidRDefault="00E55DDD" w:rsidP="00B262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Documentação do serviço REST</w:t>
      </w:r>
    </w:p>
    <w:p w14:paraId="5AE5FD83" w14:textId="77777777" w:rsidR="00527283" w:rsidRDefault="00527283" w:rsidP="00527283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30"/>
          <w:szCs w:val="30"/>
        </w:rPr>
        <w:t xml:space="preserve">Documentação REST do </w:t>
      </w:r>
      <w:proofErr w:type="spellStart"/>
      <w:r>
        <w:rPr>
          <w:rFonts w:ascii="Arial" w:hAnsi="Arial" w:cs="Arial"/>
          <w:color w:val="000000"/>
          <w:sz w:val="30"/>
          <w:szCs w:val="30"/>
        </w:rPr>
        <w:t>projecto</w:t>
      </w:r>
      <w:proofErr w:type="spellEnd"/>
      <w:r>
        <w:rPr>
          <w:rFonts w:ascii="Arial" w:hAnsi="Arial" w:cs="Arial"/>
          <w:color w:val="000000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color w:val="000000"/>
          <w:sz w:val="30"/>
          <w:szCs w:val="30"/>
        </w:rPr>
        <w:t>Easy</w:t>
      </w:r>
      <w:proofErr w:type="spellEnd"/>
      <w:r>
        <w:rPr>
          <w:rFonts w:ascii="Arial" w:hAnsi="Arial" w:cs="Arial"/>
          <w:color w:val="000000"/>
          <w:sz w:val="30"/>
          <w:szCs w:val="30"/>
        </w:rPr>
        <w:t xml:space="preserve"> Parking </w:t>
      </w:r>
    </w:p>
    <w:p w14:paraId="443B651A" w14:textId="77777777" w:rsidR="00527283" w:rsidRDefault="00527283" w:rsidP="00527283"/>
    <w:p w14:paraId="35A28078" w14:textId="77777777" w:rsidR="00527283" w:rsidRDefault="00527283" w:rsidP="0052728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Recurso parques ( 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/parques )</w:t>
      </w:r>
    </w:p>
    <w:p w14:paraId="36275642" w14:textId="77777777" w:rsidR="00527283" w:rsidRDefault="00527283" w:rsidP="0052728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527283" w14:paraId="4019F861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4F393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Listar todos os parques</w:t>
            </w:r>
          </w:p>
          <w:p w14:paraId="0AA120D4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Devolve a lista de todos os parques com a sua informação </w:t>
            </w:r>
          </w:p>
          <w:p w14:paraId="627510FF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Permite obter todos os parques ou filtrados pelo nome/parte nome ou apenas de um parque quando dado um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parqueID</w:t>
            </w:r>
            <w:proofErr w:type="spellEnd"/>
          </w:p>
        </w:tc>
      </w:tr>
      <w:tr w:rsidR="00527283" w14:paraId="0BA3D1CA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0BD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parques?Nome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=: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text&amp;parqueID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=: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get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)</w:t>
            </w:r>
          </w:p>
        </w:tc>
      </w:tr>
      <w:tr w:rsidR="00527283" w14:paraId="2AFA856F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3DEAB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Parâmetros:</w:t>
            </w:r>
          </w:p>
          <w:p w14:paraId="5D720702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 xml:space="preserve">nome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(opcional): Os parques mostrados têm de conter o texto neste parâmetro no nome do parque;</w:t>
            </w:r>
          </w:p>
          <w:p w14:paraId="7A83BD1A" w14:textId="77777777" w:rsidR="00527283" w:rsidRDefault="00527283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parqueID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(opcional): O parque mostrado tem de ter o id igual ao número inteiro texto neste parâmetro.</w:t>
            </w:r>
          </w:p>
        </w:tc>
      </w:tr>
      <w:tr w:rsidR="00527283" w14:paraId="0AFB05A2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DB7E2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Sucesso (200):</w:t>
            </w:r>
          </w:p>
          <w:p w14:paraId="3FE43AA9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[</w:t>
            </w:r>
          </w:p>
          <w:p w14:paraId="31AB2BE7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{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LugaresPrioritarios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": 4,  "Tipologia": "Superfície",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ParqueID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": 3, "Latitude": 38.706007, "Longitude": -9.175066,Descricao": "Morada: Rua das Fontainhas, 13-45", "Nome": "Alcântara",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LugaresTotal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": 202,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precoDiario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": 10,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LugaresDisponiveis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": 186 }, </w:t>
            </w:r>
          </w:p>
          <w:p w14:paraId="0EC013D7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{ “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LugaresPrioritarios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": 7, "Tipologia": "Estrutura",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ParqueID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": 9, "Latitude": 38.74784, "Longitude": -9.177575,"Descricao": "Morada: Rua João Chagas, nº 3 -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Urb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A.Moinhos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", "Nome": "Alto dos Moinhos",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LugaresTotal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": 279,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precoDiario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": 19.4,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LugaresDisponiveis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": 269 },</w:t>
            </w:r>
          </w:p>
          <w:p w14:paraId="79C5C730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… ] </w:t>
            </w:r>
          </w:p>
          <w:p w14:paraId="33778376" w14:textId="77777777" w:rsidR="00527283" w:rsidRDefault="00527283"/>
        </w:tc>
      </w:tr>
      <w:tr w:rsidR="00527283" w14:paraId="604C3B92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3E16E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Erro:</w:t>
            </w:r>
          </w:p>
          <w:p w14:paraId="24BC210A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de Servidor</w:t>
            </w:r>
          </w:p>
        </w:tc>
      </w:tr>
      <w:tr w:rsidR="00527283" w14:paraId="73CDFD19" w14:textId="77777777" w:rsidTr="00527283">
        <w:trPr>
          <w:trHeight w:val="24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6400E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Exemplo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:</w:t>
            </w:r>
          </w:p>
          <w:p w14:paraId="0A244822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</w:t>
            </w:r>
            <w:r w:rsidRPr="0012635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let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Nome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document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getElementById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"search"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).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value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;</w:t>
            </w:r>
          </w:p>
          <w:p w14:paraId="2CEFFB2C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</w:t>
            </w:r>
            <w:r w:rsidRPr="0012635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let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parques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12635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await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ajax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({</w:t>
            </w:r>
          </w:p>
          <w:p w14:paraId="0D839104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url: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"/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api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/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parques?Nome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="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+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Nome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0B5F0B9E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method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get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584D529C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dataType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json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</w:p>
          <w:p w14:paraId="29671CF0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});</w:t>
            </w:r>
          </w:p>
        </w:tc>
      </w:tr>
    </w:tbl>
    <w:p w14:paraId="2FDDCC56" w14:textId="77777777" w:rsidR="00527283" w:rsidRDefault="00527283" w:rsidP="0052728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527283" w14:paraId="6654EBAB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4D4CF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Mudar lugares disponíveis</w:t>
            </w:r>
          </w:p>
          <w:p w14:paraId="4D94F3AC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Verifica se os lugares disponíveis do parque (com o id nos dados recebidos) somado com o valor (1 ou -1) nos dados recebidos é maior ou igual a 0 e menor ou igual aos lugares totais do parque, de seguida altera os lugares disponíveis para o resultado dessa soma.</w:t>
            </w:r>
          </w:p>
        </w:tc>
      </w:tr>
      <w:tr w:rsidR="00527283" w14:paraId="0F2771B4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1E552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/parques/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updateLugares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put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)</w:t>
            </w:r>
          </w:p>
        </w:tc>
      </w:tr>
      <w:tr w:rsidR="00527283" w14:paraId="286C397F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1C3FB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Dados:</w:t>
            </w:r>
          </w:p>
          <w:p w14:paraId="310859DD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{ 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parqueID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1, "valor" : 1 }</w:t>
            </w:r>
          </w:p>
        </w:tc>
      </w:tr>
      <w:tr w:rsidR="00527283" w14:paraId="0E055CE7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6782E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Sucesso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 xml:space="preserve"> (200):</w:t>
            </w:r>
          </w:p>
          <w:p w14:paraId="569D5BA5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{</w:t>
            </w:r>
          </w:p>
          <w:p w14:paraId="6DD1A819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fieldCount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0,</w:t>
            </w:r>
          </w:p>
          <w:p w14:paraId="1F2ABB26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affectedRows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1,</w:t>
            </w:r>
          </w:p>
          <w:p w14:paraId="455A6238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insertId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0,</w:t>
            </w:r>
          </w:p>
          <w:p w14:paraId="3776C7C6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serverStatus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2,</w:t>
            </w:r>
          </w:p>
          <w:p w14:paraId="62DAD111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warningCount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0,</w:t>
            </w:r>
          </w:p>
          <w:p w14:paraId="7F9366B8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"message": "(Rows matched: 1  Changed: 1  Warnings: 0",</w:t>
            </w:r>
          </w:p>
          <w:p w14:paraId="54D8901C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"protocol41": 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true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,</w:t>
            </w:r>
          </w:p>
          <w:p w14:paraId="131D7856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    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changedRows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1</w:t>
            </w:r>
          </w:p>
          <w:p w14:paraId="6C9E3FE0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  <w:tr w:rsidR="00527283" w14:paraId="416B8C75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9CC60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Erros:</w:t>
            </w:r>
          </w:p>
          <w:p w14:paraId="1EB28380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de servidor</w:t>
            </w:r>
          </w:p>
        </w:tc>
      </w:tr>
      <w:tr w:rsidR="00527283" w14:paraId="19BC6501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83EDE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Exemplo:</w:t>
            </w:r>
          </w:p>
          <w:p w14:paraId="2F90A6BD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569CD6"/>
                <w:sz w:val="21"/>
                <w:szCs w:val="21"/>
              </w:rPr>
              <w:t>      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let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parqueObj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{</w:t>
            </w:r>
          </w:p>
          <w:p w14:paraId="5B595D33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parqueID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sessionStorage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getItem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parqueID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),</w:t>
            </w:r>
          </w:p>
          <w:p w14:paraId="0E5964BE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valor: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valor</w:t>
            </w:r>
          </w:p>
          <w:p w14:paraId="167A8021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}</w:t>
            </w:r>
          </w:p>
          <w:p w14:paraId="749220D1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</w:t>
            </w:r>
            <w:r w:rsidRPr="0012635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let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result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12635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await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ajax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({</w:t>
            </w:r>
          </w:p>
          <w:p w14:paraId="2501DFEC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url: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api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parques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updateLugares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53F82D16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"put"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72E6825A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"json"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10239CFA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JSON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stringify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parqueObj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),</w:t>
            </w:r>
          </w:p>
          <w:p w14:paraId="4149D40C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lastRenderedPageBreak/>
              <w:t>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"application/json"</w:t>
            </w:r>
          </w:p>
          <w:p w14:paraId="4858B729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});</w:t>
            </w:r>
          </w:p>
          <w:p w14:paraId="0E7781D4" w14:textId="77777777" w:rsidR="00527283" w:rsidRDefault="00527283"/>
        </w:tc>
      </w:tr>
    </w:tbl>
    <w:p w14:paraId="2A653368" w14:textId="77777777" w:rsidR="00527283" w:rsidRDefault="00527283" w:rsidP="0052728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6B7B99AC" w14:textId="0E81F373" w:rsidR="00527283" w:rsidRDefault="00527283" w:rsidP="0052728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Recurso Reservas ( 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/reservas )</w:t>
      </w:r>
    </w:p>
    <w:p w14:paraId="7FC3522B" w14:textId="77777777" w:rsidR="00527283" w:rsidRDefault="00527283" w:rsidP="00527283">
      <w:pPr>
        <w:spacing w:after="24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527283" w14:paraId="23D69C29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4310A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Obter todos as reservas de um utilizador</w:t>
            </w:r>
          </w:p>
          <w:p w14:paraId="0449F207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Devolve a lista de reservas do utilizador</w:t>
            </w:r>
          </w:p>
        </w:tc>
      </w:tr>
      <w:tr w:rsidR="00527283" w:rsidRPr="00126357" w14:paraId="3A30525A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1A267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/</w:t>
            </w: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api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/</w:t>
            </w: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reservas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/</w:t>
            </w: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reservasUser?userID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 xml:space="preserve">= int </w:t>
            </w:r>
            <w:r w:rsidRPr="00126357">
              <w:rPr>
                <w:rFonts w:ascii="Arial" w:hAnsi="Arial" w:cs="Arial"/>
                <w:b/>
                <w:bCs/>
                <w:color w:val="000000"/>
                <w:sz w:val="22"/>
                <w:szCs w:val="22"/>
                <w:lang w:val="en-US"/>
              </w:rPr>
              <w:t>(get)</w:t>
            </w:r>
          </w:p>
        </w:tc>
      </w:tr>
      <w:tr w:rsidR="00527283" w14:paraId="4C0D9846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40B67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Parâmetros:</w:t>
            </w:r>
          </w:p>
          <w:p w14:paraId="63C65DE9" w14:textId="77777777" w:rsidR="00527283" w:rsidRDefault="00527283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userID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(obrigatório): id do utilizador a quem pertence as reservas</w:t>
            </w:r>
          </w:p>
        </w:tc>
      </w:tr>
      <w:tr w:rsidR="00527283" w14:paraId="2932AFC0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78D19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Sucesso (200):</w:t>
            </w:r>
          </w:p>
          <w:p w14:paraId="110CBF7E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</w:p>
          <w:p w14:paraId="311AFC39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{ "Estado": "Ativa", "Nome": "Alcântara",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Descricao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"Morada: Rua das Fontainhas, 13-45",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Codigo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"DI1YA0573",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DataHora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"25/01/2021 às 03:41",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DiaReserva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"27/01/2021" },</w:t>
            </w:r>
          </w:p>
          <w:p w14:paraId="734ADA11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{ "Estado": "Ativa", "Nome": "Alto dos Moinhos",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Descricao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": "Morada: Rua João Chagas, nº 3 - 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Urb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A.Moinhos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",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Codigo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"0ZA73EFZT",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DataHora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"25/01/2021 às 04:49",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DiaReserva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"28/01/2021" },</w:t>
            </w:r>
          </w:p>
          <w:p w14:paraId="199CA355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… ]</w:t>
            </w:r>
          </w:p>
        </w:tc>
      </w:tr>
      <w:tr w:rsidR="00527283" w14:paraId="5C4DAF16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D1140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Erros:</w:t>
            </w:r>
          </w:p>
          <w:p w14:paraId="76DB7613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do servidor</w:t>
            </w:r>
          </w:p>
        </w:tc>
      </w:tr>
      <w:tr w:rsidR="00527283" w14:paraId="68C720CB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2C652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Exemplo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:</w:t>
            </w:r>
          </w:p>
          <w:p w14:paraId="3BBEFDC6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</w:t>
            </w:r>
            <w:r w:rsidRPr="0012635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let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reservas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12635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await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ajax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({</w:t>
            </w:r>
          </w:p>
          <w:p w14:paraId="291A616F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url: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api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reservas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reservasUser?userID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= 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+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sessionStorage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getItem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userID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),</w:t>
            </w:r>
          </w:p>
          <w:p w14:paraId="7418A441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"get"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70625602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dataType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json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078A896F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});</w:t>
            </w:r>
          </w:p>
        </w:tc>
      </w:tr>
    </w:tbl>
    <w:p w14:paraId="48BABF2F" w14:textId="77777777" w:rsidR="00527283" w:rsidRDefault="00527283" w:rsidP="00527283">
      <w:pPr>
        <w:spacing w:after="24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527283" w14:paraId="510CF894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60816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Fazer uma nova reserva</w:t>
            </w:r>
          </w:p>
          <w:p w14:paraId="29D0F9D4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Recebe o dia da reserva e os id 's do utilizador e do parque num objeto, chama a função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getCodigo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que gera um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codigo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random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 verifica se já existe na base de dados</w:t>
            </w:r>
          </w:p>
        </w:tc>
      </w:tr>
      <w:tr w:rsidR="00527283" w14:paraId="6C08429F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9394D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/reservas/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newBooking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post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)</w:t>
            </w:r>
          </w:p>
        </w:tc>
      </w:tr>
      <w:tr w:rsidR="00527283" w14:paraId="5946AAEE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0AD26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Dados:    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</w:p>
          <w:p w14:paraId="132F4720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    “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diaReserva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”: “24/02/2020”,</w:t>
            </w:r>
          </w:p>
          <w:p w14:paraId="17C85292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    “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parqueID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”: 1,</w:t>
            </w:r>
          </w:p>
          <w:p w14:paraId="7B146A80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    “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userID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”: 5  }</w:t>
            </w:r>
          </w:p>
        </w:tc>
      </w:tr>
      <w:tr w:rsidR="00527283" w14:paraId="355A180B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8652D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Sucesso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 xml:space="preserve"> (200):</w:t>
            </w:r>
          </w:p>
          <w:p w14:paraId="4DEE145D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{</w:t>
            </w:r>
          </w:p>
          <w:p w14:paraId="41900349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CustomerId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2, "FirstName": "Leonie", 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LastName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 xml:space="preserve">": "Köhler", "Company": </w:t>
            </w:r>
            <w:r w:rsidRPr="00126357">
              <w:rPr>
                <w:rFonts w:ascii="Consolas" w:hAnsi="Consolas"/>
                <w:b/>
                <w:bCs/>
                <w:color w:val="000000"/>
                <w:sz w:val="18"/>
                <w:szCs w:val="18"/>
                <w:lang w:val="en-US"/>
              </w:rPr>
              <w:t>null</w:t>
            </w: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,</w:t>
            </w:r>
          </w:p>
          <w:p w14:paraId="4CDAD6A5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"Address": "Theodor-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Heuss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-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Straße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 xml:space="preserve"> 34", "City": "Stuttgart", "State": </w:t>
            </w:r>
            <w:r w:rsidRPr="00126357">
              <w:rPr>
                <w:rFonts w:ascii="Consolas" w:hAnsi="Consolas"/>
                <w:b/>
                <w:bCs/>
                <w:color w:val="000000"/>
                <w:sz w:val="18"/>
                <w:szCs w:val="18"/>
                <w:lang w:val="en-US"/>
              </w:rPr>
              <w:t>null</w:t>
            </w: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,</w:t>
            </w:r>
          </w:p>
          <w:p w14:paraId="02694A97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  "Country": "Germany", 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PostalCode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"70174", "Phone": "+49 0711 2842222",</w:t>
            </w:r>
          </w:p>
          <w:p w14:paraId="1C5F43BF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 xml:space="preserve">    "Fax": </w:t>
            </w:r>
            <w:r w:rsidRPr="00126357">
              <w:rPr>
                <w:rFonts w:ascii="Consolas" w:hAnsi="Consolas"/>
                <w:b/>
                <w:bCs/>
                <w:color w:val="000000"/>
                <w:sz w:val="18"/>
                <w:szCs w:val="18"/>
                <w:lang w:val="en-US"/>
              </w:rPr>
              <w:t>null</w:t>
            </w: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, "Email": "</w:t>
            </w:r>
            <w:hyperlink r:id="rId35" w:history="1">
              <w:r w:rsidRPr="00126357">
                <w:rPr>
                  <w:rStyle w:val="Hiperligao"/>
                  <w:rFonts w:ascii="Consolas" w:hAnsi="Consolas"/>
                  <w:color w:val="000000"/>
                  <w:sz w:val="18"/>
                  <w:szCs w:val="18"/>
                  <w:lang w:val="en-US"/>
                </w:rPr>
                <w:t>leonekohler@surfeu.de</w:t>
              </w:r>
            </w:hyperlink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", 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SupportRepId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5</w:t>
            </w:r>
          </w:p>
          <w:p w14:paraId="0DB6B568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  <w:tr w:rsidR="00527283" w14:paraId="2432A433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93FDA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Erros:</w:t>
            </w:r>
          </w:p>
          <w:p w14:paraId="66F37093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de servidor</w:t>
            </w:r>
          </w:p>
        </w:tc>
      </w:tr>
      <w:tr w:rsidR="00527283" w14:paraId="41D1E9E2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2087A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Exemplo:</w:t>
            </w:r>
          </w:p>
          <w:p w14:paraId="259C02E5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let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login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{</w:t>
            </w:r>
          </w:p>
          <w:p w14:paraId="6D27C51C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firstname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document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getElementById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fname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).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value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29C1ACAC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lastname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document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getElementById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lname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).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value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060A12BD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email: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document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getElementById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"email"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).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value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4B7D7E61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}</w:t>
            </w:r>
          </w:p>
          <w:p w14:paraId="28661F0A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let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customer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await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$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ajax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({</w:t>
            </w:r>
          </w:p>
          <w:p w14:paraId="70C18744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url: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api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/customers/login"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4B6F243A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"post"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01CDADE6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JSON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stringify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login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),</w:t>
            </w:r>
          </w:p>
          <w:p w14:paraId="4A950873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"json"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527210F3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"application/json"</w:t>
            </w:r>
          </w:p>
          <w:p w14:paraId="7D011DB4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});</w:t>
            </w:r>
          </w:p>
          <w:p w14:paraId="2EDD8405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sessionStorage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setItem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"customerId"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customer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CustomerId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);</w:t>
            </w:r>
          </w:p>
          <w:p w14:paraId="031E7096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window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location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"profile.html"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;</w:t>
            </w:r>
          </w:p>
        </w:tc>
      </w:tr>
    </w:tbl>
    <w:p w14:paraId="2D065035" w14:textId="60E1C46E" w:rsidR="00527283" w:rsidRDefault="00527283" w:rsidP="00527283">
      <w:pPr>
        <w:spacing w:after="24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527283" w14:paraId="24500E46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FC836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Verificar reservas não utilizadas ou em espera</w:t>
            </w:r>
          </w:p>
          <w:p w14:paraId="37F099FB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Verifica reservas não utilizadas (com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diaReserva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igual ao dia anterior)</w:t>
            </w:r>
            <w:r>
              <w:rPr>
                <w:rFonts w:ascii="Arial" w:hAnsi="Arial" w:cs="Arial"/>
                <w:color w:val="000000"/>
                <w:sz w:val="38"/>
                <w:szCs w:val="38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ou em espera com 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diaReserva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igual ao dia atual(hoje) e muda estados e os lugares disponíveis do parque a que pertence</w:t>
            </w:r>
          </w:p>
        </w:tc>
      </w:tr>
      <w:tr w:rsidR="00527283" w14:paraId="7448D44D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04FF9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/reservas//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newState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put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)</w:t>
            </w:r>
          </w:p>
        </w:tc>
      </w:tr>
      <w:tr w:rsidR="00527283" w14:paraId="53A5E812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58DCD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Sucesso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 xml:space="preserve"> (200):</w:t>
            </w:r>
          </w:p>
          <w:p w14:paraId="551DC6D1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{</w:t>
            </w:r>
          </w:p>
          <w:p w14:paraId="7261157E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98658"/>
                <w:sz w:val="18"/>
                <w:szCs w:val="18"/>
                <w:lang w:val="en-US"/>
              </w:rPr>
              <w:t> </w:t>
            </w: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  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fieldCount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0, 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affectedRows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1, 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insertId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0, 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serverStatus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2, 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warningCount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0, "message": "(Rows matched: 1  Changed: 1  Warnings: 0", "protocol41": true, "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changedRows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": 1</w:t>
            </w:r>
          </w:p>
          <w:p w14:paraId="11826D40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  <w:tr w:rsidR="00527283" w14:paraId="3BEC29FE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4E0BE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Erros:</w:t>
            </w:r>
          </w:p>
          <w:p w14:paraId="01EEA993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de servidor</w:t>
            </w:r>
          </w:p>
        </w:tc>
      </w:tr>
      <w:tr w:rsidR="00527283" w14:paraId="0A2C7E22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3DAF3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Arial" w:hAnsi="Arial" w:cs="Arial"/>
                <w:color w:val="000000"/>
                <w:lang w:val="en-US"/>
              </w:rPr>
              <w:t>Exemplo</w:t>
            </w:r>
            <w:proofErr w:type="spellEnd"/>
            <w:r w:rsidRPr="00126357">
              <w:rPr>
                <w:rFonts w:ascii="Arial" w:hAnsi="Arial" w:cs="Arial"/>
                <w:color w:val="000000"/>
                <w:lang w:val="en-US"/>
              </w:rPr>
              <w:t>:</w:t>
            </w:r>
          </w:p>
          <w:p w14:paraId="0AC39FC8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let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reservas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12635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await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ajax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({</w:t>
            </w:r>
          </w:p>
          <w:p w14:paraId="0DD566BE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url: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api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reservas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newState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4ED34B82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"put"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1B0494D1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dataType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json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</w:p>
          <w:p w14:paraId="19CDE08F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});</w:t>
            </w:r>
          </w:p>
        </w:tc>
      </w:tr>
    </w:tbl>
    <w:p w14:paraId="67EF89F5" w14:textId="7D11FCFD" w:rsidR="00527283" w:rsidRDefault="00527283" w:rsidP="00527283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527283" w14:paraId="2B1E5308" w14:textId="77777777" w:rsidTr="00527283">
        <w:trPr>
          <w:trHeight w:val="99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C7144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lastRenderedPageBreak/>
              <w:t>Verificar código da reserva para ser utilizada e muda o seu estado</w:t>
            </w:r>
          </w:p>
          <w:p w14:paraId="05E221D0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Verifica o código nos dados, o estado da reserva(ativa) e o dia, de seguida faz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ao estado dessa reserva para utilizada e devolve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caso os dados não forem válidos devolve false.</w:t>
            </w:r>
          </w:p>
          <w:p w14:paraId="4F37CF73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Exemplo não implementado pois é chamado pelo parque para validar entrada de um utilizador com reserva no parque</w:t>
            </w:r>
          </w:p>
        </w:tc>
      </w:tr>
      <w:tr w:rsidR="00527283" w14:paraId="3055B5BB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43518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/reservas//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newState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put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)</w:t>
            </w:r>
          </w:p>
        </w:tc>
      </w:tr>
      <w:tr w:rsidR="00527283" w14:paraId="1A57C8AE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9A2DE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</w:rPr>
              <w:t xml:space="preserve">Sucesso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(200):</w:t>
            </w:r>
          </w:p>
          <w:p w14:paraId="4F5A19FB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</w:p>
          <w:p w14:paraId="4EA38B46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msg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: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Codigo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 valido"</w:t>
            </w:r>
          </w:p>
          <w:p w14:paraId="7322D524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  <w:tr w:rsidR="00527283" w14:paraId="569779E8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A85C4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Erros:</w:t>
            </w:r>
          </w:p>
          <w:p w14:paraId="72AA7FC6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de servidor</w:t>
            </w:r>
          </w:p>
          <w:p w14:paraId="11F4CB64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404: Não existe uma reserva que corresponda a esses dados</w:t>
            </w:r>
          </w:p>
          <w:p w14:paraId="772B6390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{    </w:t>
            </w:r>
            <w:r>
              <w:rPr>
                <w:rFonts w:ascii="Consolas" w:hAnsi="Consolas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nsolas" w:hAnsi="Consolas"/>
                <w:color w:val="A31515"/>
                <w:sz w:val="18"/>
                <w:szCs w:val="18"/>
              </w:rPr>
              <w:t>msg</w:t>
            </w:r>
            <w:proofErr w:type="spellEnd"/>
            <w:r>
              <w:rPr>
                <w:rFonts w:ascii="Consolas" w:hAnsi="Consolas"/>
                <w:color w:val="A31515"/>
                <w:sz w:val="18"/>
                <w:szCs w:val="18"/>
              </w:rPr>
              <w:t>"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nsolas" w:hAnsi="Consolas"/>
                <w:color w:val="0451A5"/>
                <w:sz w:val="18"/>
                <w:szCs w:val="18"/>
              </w:rPr>
              <w:t xml:space="preserve">"Código invalido ou utilizador encontra-se no parque errado"  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  <w:tr w:rsidR="00527283" w14:paraId="12E07588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C9705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Exemplo:</w:t>
            </w:r>
          </w:p>
          <w:p w14:paraId="25AA5736" w14:textId="03F55223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noProof/>
                <w:color w:val="D4D4D4"/>
                <w:sz w:val="21"/>
                <w:szCs w:val="21"/>
                <w:bdr w:val="none" w:sz="0" w:space="0" w:color="auto" w:frame="1"/>
              </w:rPr>
              <w:drawing>
                <wp:inline distT="0" distB="0" distL="0" distR="0" wp14:anchorId="621BADC3" wp14:editId="7B303885">
                  <wp:extent cx="5400040" cy="1706880"/>
                  <wp:effectExtent l="0" t="0" r="0" b="762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170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099DC0" w14:textId="701BDEE9" w:rsidR="00527283" w:rsidRDefault="00527283" w:rsidP="00527283">
      <w:pPr>
        <w:spacing w:after="240"/>
      </w:pPr>
    </w:p>
    <w:p w14:paraId="33F5A332" w14:textId="77777777" w:rsidR="00527283" w:rsidRDefault="00527283" w:rsidP="0052728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Recurso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Review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 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reviews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)   </w:t>
      </w:r>
    </w:p>
    <w:p w14:paraId="718283D6" w14:textId="77777777" w:rsidR="00527283" w:rsidRDefault="00527283" w:rsidP="0052728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21"/>
      </w:tblGrid>
      <w:tr w:rsidR="00527283" w14:paraId="0BDE0048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89E4E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 xml:space="preserve">Fazer uma nova 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review</w:t>
            </w:r>
            <w:proofErr w:type="spellEnd"/>
          </w:p>
          <w:p w14:paraId="60ADF006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Recebe os dados da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num objeto e os introduz na base de dados</w:t>
            </w:r>
          </w:p>
        </w:tc>
      </w:tr>
      <w:tr w:rsidR="00527283" w14:paraId="27B47413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D856C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/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put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)</w:t>
            </w:r>
          </w:p>
        </w:tc>
      </w:tr>
      <w:tr w:rsidR="00527283" w14:paraId="3FFFFD21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5CFB3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Dados:    </w:t>
            </w:r>
          </w:p>
          <w:p w14:paraId="358DD4DA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{ </w:t>
            </w:r>
          </w:p>
          <w:p w14:paraId="1D2B8C55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“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parqueID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”: 1, “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userID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”: 5, “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classificacao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”: 4, “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comentario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”: “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Otimo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 parque” </w:t>
            </w:r>
          </w:p>
          <w:p w14:paraId="2AB36A41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  <w:tr w:rsidR="00527283" w14:paraId="4975065A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EB9B2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Sucesso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 xml:space="preserve"> (200):</w:t>
            </w:r>
          </w:p>
          <w:p w14:paraId="1646D249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{ </w:t>
            </w:r>
          </w:p>
          <w:p w14:paraId="35FDEE39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affectedRows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1</w:t>
            </w:r>
          </w:p>
          <w:p w14:paraId="69A8C0EB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changedRows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0</w:t>
            </w:r>
          </w:p>
          <w:p w14:paraId="09FDEAC4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fieldCount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0</w:t>
            </w:r>
          </w:p>
          <w:p w14:paraId="6D240A30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insertId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34</w:t>
            </w:r>
          </w:p>
          <w:p w14:paraId="1AA7BAFE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message: ""</w:t>
            </w:r>
          </w:p>
          <w:p w14:paraId="2FBD56F3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protocol41: true</w:t>
            </w:r>
          </w:p>
          <w:p w14:paraId="0DBD765B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serverStatus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2</w:t>
            </w:r>
          </w:p>
          <w:p w14:paraId="38723EE0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warningCount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0 </w:t>
            </w:r>
          </w:p>
          <w:p w14:paraId="11E2EB99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  <w:tr w:rsidR="00527283" w14:paraId="02E944EE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18642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Erros:</w:t>
            </w:r>
          </w:p>
          <w:p w14:paraId="69086A77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de servidor</w:t>
            </w:r>
          </w:p>
        </w:tc>
      </w:tr>
      <w:tr w:rsidR="00527283" w:rsidRPr="00126357" w14:paraId="6A27694B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60EF0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Exemplo:</w:t>
            </w:r>
          </w:p>
          <w:p w14:paraId="6577FB08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let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review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{</w:t>
            </w:r>
          </w:p>
          <w:p w14:paraId="46E65DB0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parqueID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0EA5057A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userID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6BCFD94F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classificacao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1FD08A30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comentario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“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Otimo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 xml:space="preserve"> parque</w:t>
            </w:r>
          </w:p>
          <w:p w14:paraId="1E5208DD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}</w:t>
            </w:r>
          </w:p>
          <w:p w14:paraId="4C2ACD51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let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result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await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$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ajax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({</w:t>
            </w:r>
          </w:p>
          <w:p w14:paraId="21137DC3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url: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api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/reviews"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03CC5372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"post"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50A9F954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"json"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23CEFF35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JSON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stringify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review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),</w:t>
            </w:r>
          </w:p>
          <w:p w14:paraId="5721591D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"application/json"</w:t>
            </w:r>
          </w:p>
          <w:p w14:paraId="3564849A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});</w:t>
            </w:r>
          </w:p>
          <w:p w14:paraId="6C3FE454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window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location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"infoParque.html"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;</w:t>
            </w:r>
          </w:p>
        </w:tc>
      </w:tr>
    </w:tbl>
    <w:p w14:paraId="04FF48FA" w14:textId="77777777" w:rsidR="00527283" w:rsidRPr="00126357" w:rsidRDefault="00527283" w:rsidP="00527283">
      <w:pPr>
        <w:rPr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527283" w14:paraId="1B827AE8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F536B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 xml:space="preserve">Obter todos as 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reviews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 xml:space="preserve"> de um parque</w:t>
            </w:r>
          </w:p>
          <w:p w14:paraId="0B501D58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Devolve a lista de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do parque, calcula a classificação média do parque 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inroduz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no objeto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</w:t>
            </w:r>
            <w:proofErr w:type="spellEnd"/>
          </w:p>
        </w:tc>
      </w:tr>
      <w:tr w:rsidR="00527283" w14:paraId="7F6FB147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1EA1F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reviewsParque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/: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parqueID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get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)</w:t>
            </w:r>
          </w:p>
        </w:tc>
      </w:tr>
      <w:tr w:rsidR="00527283" w14:paraId="35E23737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0E11B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Dados:</w:t>
            </w:r>
          </w:p>
          <w:p w14:paraId="05F8D3CE" w14:textId="77777777" w:rsidR="00527283" w:rsidRDefault="00527283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parqueID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(obrigatório): id do parque identificado nas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reviews</w:t>
            </w:r>
            <w:proofErr w:type="spellEnd"/>
          </w:p>
        </w:tc>
      </w:tr>
      <w:tr w:rsidR="00527283" w14:paraId="4DC69CBC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D075B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Sucesso (200):</w:t>
            </w:r>
          </w:p>
          <w:p w14:paraId="6BC007BF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</w:p>
          <w:p w14:paraId="40F6147C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reviews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":[{"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Nome":"Ruben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 Viana","Classificacao":4,"Comentario":"Barato"},{"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Nome":"Ruben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 Viana","Classificacao":4,"Comentario":"Otimo parque"}],</w:t>
            </w:r>
          </w:p>
          <w:p w14:paraId="3B7CBAAE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"classificacaoMedia":"4.0"</w:t>
            </w:r>
          </w:p>
          <w:p w14:paraId="3B1272B0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  <w:tr w:rsidR="00527283" w14:paraId="2601736E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7A71F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Erros:</w:t>
            </w:r>
          </w:p>
          <w:p w14:paraId="24532D66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do servidor</w:t>
            </w:r>
          </w:p>
        </w:tc>
      </w:tr>
      <w:tr w:rsidR="00527283" w14:paraId="0A199C09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6007B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Exemplo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:</w:t>
            </w:r>
          </w:p>
          <w:p w14:paraId="013D2709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</w:t>
            </w:r>
            <w:r w:rsidRPr="0012635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let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reservas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12635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await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ajax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({</w:t>
            </w:r>
          </w:p>
          <w:p w14:paraId="220F282A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url: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api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reservas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reservasUser?userID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= 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+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sessionStorage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getItem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userID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),</w:t>
            </w:r>
          </w:p>
          <w:p w14:paraId="3A8486F6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"get"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093A5716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dataType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json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1E2B9C58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});</w:t>
            </w:r>
          </w:p>
        </w:tc>
      </w:tr>
    </w:tbl>
    <w:p w14:paraId="1383C45D" w14:textId="29F9CDE4" w:rsidR="00527283" w:rsidRDefault="00527283" w:rsidP="00527283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452C35E5" w14:textId="77777777" w:rsidR="00527283" w:rsidRDefault="00527283" w:rsidP="0052728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4110D503" w14:textId="6F5C5B6C" w:rsidR="00527283" w:rsidRDefault="00527283" w:rsidP="0052728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Recurso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 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api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)  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527283" w14:paraId="70F561D3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8BAE4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Fazer a autenticação de um utilizador</w:t>
            </w:r>
          </w:p>
          <w:p w14:paraId="58B69EC2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Recebe o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username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  e password do utilizador e caso exista um utilizador com essa informação devolve o nome e id do utilizador.</w:t>
            </w:r>
          </w:p>
        </w:tc>
      </w:tr>
      <w:tr w:rsidR="00527283" w14:paraId="4E969AEA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6C455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LoginDados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/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get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)</w:t>
            </w:r>
          </w:p>
        </w:tc>
      </w:tr>
      <w:tr w:rsidR="00527283" w14:paraId="717C7B55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1D908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Dados:    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</w:p>
          <w:p w14:paraId="61AFA919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    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username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RViana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",</w:t>
            </w:r>
          </w:p>
          <w:p w14:paraId="2AF70FD5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    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lastname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"Rv123",</w:t>
            </w:r>
          </w:p>
          <w:p w14:paraId="63273080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451A5"/>
                <w:sz w:val="18"/>
                <w:szCs w:val="18"/>
              </w:rPr>
              <w:t>  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  <w:tr w:rsidR="00527283" w14:paraId="04742DA9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46E1B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Sucesso (200):</w:t>
            </w:r>
          </w:p>
          <w:p w14:paraId="0C50CFF6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</w:p>
          <w:p w14:paraId="1346D528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{"userID":5,"nome":"Ruben Viana"}</w:t>
            </w:r>
          </w:p>
          <w:p w14:paraId="1F6C0945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]</w:t>
            </w:r>
          </w:p>
          <w:p w14:paraId="0EAC5637" w14:textId="77777777" w:rsidR="00527283" w:rsidRDefault="00527283">
            <w:pPr>
              <w:pStyle w:val="NormalWeb"/>
              <w:shd w:val="clear" w:color="auto" w:fill="FFFFFE"/>
              <w:spacing w:before="0" w:beforeAutospacing="0" w:after="0" w:afterAutospacing="0"/>
            </w:pPr>
            <w:r>
              <w:t> </w:t>
            </w:r>
          </w:p>
        </w:tc>
      </w:tr>
      <w:tr w:rsidR="00527283" w14:paraId="7BCD0C17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87047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Erros:</w:t>
            </w:r>
          </w:p>
          <w:p w14:paraId="76C8435C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de servidor</w:t>
            </w:r>
          </w:p>
        </w:tc>
      </w:tr>
      <w:tr w:rsidR="00527283" w14:paraId="07DFA93C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5CF50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Exemplo:</w:t>
            </w:r>
          </w:p>
          <w:p w14:paraId="6AFED467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let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user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{</w:t>
            </w:r>
          </w:p>
          <w:p w14:paraId="4D2750EE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username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RViana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7858884F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pass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"Rv123"</w:t>
            </w:r>
          </w:p>
          <w:p w14:paraId="77723455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} </w:t>
            </w:r>
          </w:p>
          <w:p w14:paraId="734EA7F9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let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dados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await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$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ajax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({</w:t>
            </w:r>
          </w:p>
          <w:p w14:paraId="2B8EE87B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    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url: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"/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api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/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users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/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LoginDados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>/"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24797540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"get"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6293E56D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"json"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5ED563E2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user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3B65B469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"application/json"</w:t>
            </w:r>
          </w:p>
          <w:p w14:paraId="47C6FBC8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lang w:val="en-US"/>
              </w:rPr>
              <w:t> </w:t>
            </w:r>
          </w:p>
          <w:p w14:paraId="37B6071E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});</w:t>
            </w:r>
          </w:p>
          <w:p w14:paraId="5D3BCD1C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</w:t>
            </w:r>
            <w:r w:rsidRPr="0012635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if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(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dados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[</w:t>
            </w:r>
            <w:r w:rsidRPr="00126357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0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] != </w:t>
            </w:r>
            <w:r w:rsidRPr="0012635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null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 {</w:t>
            </w:r>
          </w:p>
          <w:p w14:paraId="5A388263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await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swal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"Sessão Iniciada com sucesso!"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);</w:t>
            </w:r>
          </w:p>
          <w:p w14:paraId="44EEFA4A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sessionStorage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setItem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"nome"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dados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].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nome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);</w:t>
            </w:r>
          </w:p>
          <w:p w14:paraId="1F04B90F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window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location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"index.html"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;</w:t>
            </w:r>
          </w:p>
          <w:p w14:paraId="133C3591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}</w:t>
            </w:r>
          </w:p>
        </w:tc>
      </w:tr>
    </w:tbl>
    <w:p w14:paraId="2A6C270F" w14:textId="4C1C6F2D" w:rsidR="00527283" w:rsidRDefault="00527283" w:rsidP="00527283">
      <w:pPr>
        <w:spacing w:after="240"/>
      </w:pPr>
      <w:r>
        <w:br/>
      </w:r>
      <w:r>
        <w:br/>
      </w:r>
    </w:p>
    <w:p w14:paraId="79E1FB25" w14:textId="6D6CA68F" w:rsidR="00527283" w:rsidRDefault="00527283" w:rsidP="00527283">
      <w:pPr>
        <w:spacing w:after="240"/>
      </w:pPr>
    </w:p>
    <w:p w14:paraId="7C3EC058" w14:textId="0E65EEAD" w:rsidR="00527283" w:rsidRDefault="00527283" w:rsidP="00527283">
      <w:pPr>
        <w:spacing w:after="240"/>
      </w:pPr>
    </w:p>
    <w:p w14:paraId="77821C51" w14:textId="5585357A" w:rsidR="00527283" w:rsidRDefault="00527283" w:rsidP="00527283">
      <w:pPr>
        <w:spacing w:after="240"/>
      </w:pPr>
    </w:p>
    <w:p w14:paraId="72617271" w14:textId="1F705330" w:rsidR="00527283" w:rsidRDefault="00527283" w:rsidP="00527283">
      <w:pPr>
        <w:spacing w:after="240"/>
      </w:pPr>
    </w:p>
    <w:p w14:paraId="33340EE9" w14:textId="77777777" w:rsidR="00527283" w:rsidRDefault="00527283" w:rsidP="00527283">
      <w:pPr>
        <w:spacing w:after="24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84"/>
      </w:tblGrid>
      <w:tr w:rsidR="00527283" w14:paraId="22288864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33023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lastRenderedPageBreak/>
              <w:t>Fazer um novo utilizador</w:t>
            </w:r>
          </w:p>
          <w:p w14:paraId="6AFA5F57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Recebe os dados do utilizador num objeto e os introduz na base de dados</w:t>
            </w:r>
          </w:p>
        </w:tc>
      </w:tr>
      <w:tr w:rsidR="00527283" w14:paraId="46D686DA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51A81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/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newUSer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put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)</w:t>
            </w:r>
          </w:p>
        </w:tc>
      </w:tr>
      <w:tr w:rsidR="00527283" w14:paraId="586EE929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037AE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Dados:    </w:t>
            </w:r>
          </w:p>
          <w:p w14:paraId="3664E9ED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{ "nome": "Ruben Viana",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username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": "</w:t>
            </w:r>
            <w:proofErr w:type="spellStart"/>
            <w:r>
              <w:rPr>
                <w:rFonts w:ascii="Consolas" w:hAnsi="Consolas"/>
                <w:color w:val="000000"/>
                <w:sz w:val="18"/>
                <w:szCs w:val="18"/>
              </w:rPr>
              <w:t>RViana</w:t>
            </w:r>
            <w:proofErr w:type="spellEnd"/>
            <w:r>
              <w:rPr>
                <w:rFonts w:ascii="Consolas" w:hAnsi="Consolas"/>
                <w:color w:val="000000"/>
                <w:sz w:val="18"/>
                <w:szCs w:val="18"/>
              </w:rPr>
              <w:t>", "password": "Rv123", }</w:t>
            </w:r>
          </w:p>
        </w:tc>
      </w:tr>
      <w:tr w:rsidR="00527283" w:rsidRPr="00126357" w14:paraId="30B763E7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3AF59" w14:textId="77777777" w:rsidR="00527283" w:rsidRPr="00126357" w:rsidRDefault="00527283">
            <w:pPr>
              <w:pStyle w:val="NormalWeb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>Sucesso</w:t>
            </w:r>
            <w:proofErr w:type="spellEnd"/>
            <w:r w:rsidRPr="00126357">
              <w:rPr>
                <w:rFonts w:ascii="Arial" w:hAnsi="Arial" w:cs="Arial"/>
                <w:color w:val="000000"/>
                <w:sz w:val="22"/>
                <w:szCs w:val="22"/>
                <w:lang w:val="en-US"/>
              </w:rPr>
              <w:t xml:space="preserve"> (200):</w:t>
            </w:r>
          </w:p>
          <w:p w14:paraId="6C9AC0EC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 xml:space="preserve">{ </w:t>
            </w: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affectedRows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1</w:t>
            </w:r>
          </w:p>
          <w:p w14:paraId="07E8048A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changedRows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0</w:t>
            </w:r>
          </w:p>
          <w:p w14:paraId="6B02DDB3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fieldCount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0</w:t>
            </w:r>
          </w:p>
          <w:p w14:paraId="68000560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insertId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34</w:t>
            </w:r>
          </w:p>
          <w:p w14:paraId="63DB1CB3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message: ""</w:t>
            </w:r>
          </w:p>
          <w:p w14:paraId="67E8DD49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protocol41: true</w:t>
            </w:r>
          </w:p>
          <w:p w14:paraId="6B7E26B0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serverStatus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2</w:t>
            </w:r>
          </w:p>
          <w:p w14:paraId="619F20BA" w14:textId="77777777" w:rsidR="00527283" w:rsidRPr="00126357" w:rsidRDefault="00527283">
            <w:pPr>
              <w:pStyle w:val="NormalWeb"/>
              <w:shd w:val="clear" w:color="auto" w:fill="FFFFFE"/>
              <w:spacing w:before="0" w:beforeAutospacing="0" w:after="0" w:afterAutospacing="0"/>
              <w:rPr>
                <w:lang w:val="en-US"/>
              </w:rPr>
            </w:pPr>
            <w:proofErr w:type="spellStart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warningCount</w:t>
            </w:r>
            <w:proofErr w:type="spellEnd"/>
            <w:r w:rsidRPr="00126357">
              <w:rPr>
                <w:rFonts w:ascii="Consolas" w:hAnsi="Consolas"/>
                <w:color w:val="000000"/>
                <w:sz w:val="18"/>
                <w:szCs w:val="18"/>
                <w:lang w:val="en-US"/>
              </w:rPr>
              <w:t>: 0 }</w:t>
            </w:r>
          </w:p>
        </w:tc>
      </w:tr>
      <w:tr w:rsidR="00527283" w14:paraId="72E2DF09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050B7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Erros:</w:t>
            </w:r>
          </w:p>
          <w:p w14:paraId="03A52E03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500: Erro de servidor</w:t>
            </w:r>
          </w:p>
        </w:tc>
      </w:tr>
      <w:tr w:rsidR="00527283" w14:paraId="2438B84E" w14:textId="77777777" w:rsidTr="0052728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35415" w14:textId="77777777" w:rsidR="00527283" w:rsidRDefault="0052728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Exemplo:</w:t>
            </w:r>
          </w:p>
          <w:p w14:paraId="230D6E31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let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user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= {</w:t>
            </w:r>
          </w:p>
          <w:p w14:paraId="554908FE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username</w:t>
            </w:r>
            <w:proofErr w:type="spellEnd"/>
            <w:r>
              <w:rPr>
                <w:rFonts w:ascii="Consolas" w:hAnsi="Consolas"/>
                <w:color w:val="9CDCFE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newUsername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,</w:t>
            </w:r>
          </w:p>
          <w:p w14:paraId="6DEAE524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pass: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password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6765935B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nome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nome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,}</w:t>
            </w:r>
          </w:p>
          <w:p w14:paraId="3ED2FEDF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</w:t>
            </w:r>
            <w:r w:rsidRPr="0012635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let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result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 </w:t>
            </w:r>
            <w:r w:rsidRPr="0012635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await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ajax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({</w:t>
            </w:r>
          </w:p>
          <w:p w14:paraId="3F8891AB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url: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api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/users/</w:t>
            </w:r>
            <w:proofErr w:type="spellStart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newUSer</w:t>
            </w:r>
            <w:proofErr w:type="spellEnd"/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75493318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"post"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143A2817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"json"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,</w:t>
            </w:r>
          </w:p>
          <w:p w14:paraId="1620C450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data: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JSON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.</w:t>
            </w:r>
            <w:r w:rsidRPr="00126357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stringify</w:t>
            </w:r>
            <w:proofErr w:type="spellEnd"/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(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user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),</w:t>
            </w:r>
          </w:p>
          <w:p w14:paraId="0217EF42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proofErr w:type="spellStart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contentType</w:t>
            </w:r>
            <w:proofErr w:type="spellEnd"/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: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</w:t>
            </w:r>
            <w:r w:rsidRPr="00126357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"application/json"</w:t>
            </w:r>
          </w:p>
          <w:p w14:paraId="6B42614F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});</w:t>
            </w:r>
          </w:p>
          <w:p w14:paraId="6C9C0597" w14:textId="77777777" w:rsidR="00527283" w:rsidRPr="00126357" w:rsidRDefault="00527283">
            <w:pPr>
              <w:pStyle w:val="NormalWeb"/>
              <w:shd w:val="clear" w:color="auto" w:fill="1E1E1E"/>
              <w:spacing w:before="0" w:beforeAutospacing="0" w:after="0" w:afterAutospacing="0"/>
              <w:rPr>
                <w:lang w:val="en-US"/>
              </w:rPr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</w:t>
            </w:r>
            <w:r w:rsidRPr="00126357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if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(</w:t>
            </w:r>
            <w:r w:rsidRPr="00126357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result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 xml:space="preserve"> == </w:t>
            </w:r>
            <w:r w:rsidRPr="00126357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null</w:t>
            </w: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) {</w:t>
            </w:r>
          </w:p>
          <w:p w14:paraId="388F665F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 w:rsidRPr="00126357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                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swal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Username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ja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 xml:space="preserve"> se encontra utilizado, por favor tente novamente com um 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username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 xml:space="preserve"> diferente!"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);}</w:t>
            </w:r>
          </w:p>
          <w:p w14:paraId="70570F5E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rPr>
                <w:rFonts w:ascii="Consolas" w:hAnsi="Consolas"/>
                <w:color w:val="D4D4D4"/>
                <w:sz w:val="21"/>
                <w:szCs w:val="21"/>
              </w:rPr>
              <w:t>            </w:t>
            </w:r>
            <w:proofErr w:type="spellStart"/>
            <w:r>
              <w:rPr>
                <w:rFonts w:ascii="Consolas" w:hAnsi="Consolas"/>
                <w:color w:val="DCDCAA"/>
                <w:sz w:val="21"/>
                <w:szCs w:val="21"/>
              </w:rPr>
              <w:t>swal</w:t>
            </w:r>
            <w:proofErr w:type="spellEnd"/>
            <w:r>
              <w:rPr>
                <w:rFonts w:ascii="Consolas" w:hAnsi="Consolas"/>
                <w:color w:val="D4D4D4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CE9178"/>
                <w:sz w:val="21"/>
                <w:szCs w:val="21"/>
              </w:rPr>
              <w:t>User</w:t>
            </w:r>
            <w:proofErr w:type="spellEnd"/>
            <w:r>
              <w:rPr>
                <w:rFonts w:ascii="Consolas" w:hAnsi="Consolas"/>
                <w:color w:val="CE9178"/>
                <w:sz w:val="21"/>
                <w:szCs w:val="21"/>
              </w:rPr>
              <w:t xml:space="preserve"> registado"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)</w:t>
            </w:r>
          </w:p>
          <w:p w14:paraId="56F58694" w14:textId="77777777" w:rsidR="00527283" w:rsidRDefault="00527283">
            <w:pPr>
              <w:pStyle w:val="NormalWeb"/>
              <w:shd w:val="clear" w:color="auto" w:fill="1E1E1E"/>
              <w:spacing w:before="0" w:beforeAutospacing="0" w:after="0" w:afterAutospacing="0"/>
            </w:pPr>
            <w:r>
              <w:t> </w:t>
            </w:r>
          </w:p>
        </w:tc>
      </w:tr>
    </w:tbl>
    <w:p w14:paraId="5B80D188" w14:textId="77777777" w:rsidR="00516133" w:rsidRPr="00CA05A2" w:rsidRDefault="00516133" w:rsidP="00B262A7">
      <w:pPr>
        <w:rPr>
          <w:rFonts w:cstheme="minorHAnsi"/>
          <w:b/>
          <w:bCs/>
          <w:sz w:val="24"/>
          <w:szCs w:val="24"/>
        </w:rPr>
      </w:pPr>
    </w:p>
    <w:sectPr w:rsidR="00516133" w:rsidRPr="00CA05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lavikaMediumPlain">
    <w:altName w:val="Times New Roman"/>
    <w:charset w:val="00"/>
    <w:family w:val="auto"/>
    <w:pitch w:val="default"/>
  </w:font>
  <w:font w:name="Daytona Pro Condensed">
    <w:altName w:val="Daytona Pro Condensed"/>
    <w:charset w:val="00"/>
    <w:family w:val="swiss"/>
    <w:pitch w:val="variable"/>
    <w:sig w:usb0="8000002F" w:usb1="0000000A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309A5"/>
    <w:multiLevelType w:val="hybridMultilevel"/>
    <w:tmpl w:val="7F0A03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8041C"/>
    <w:multiLevelType w:val="hybridMultilevel"/>
    <w:tmpl w:val="C2B0805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66733"/>
    <w:multiLevelType w:val="hybridMultilevel"/>
    <w:tmpl w:val="A04C1B3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065AFB"/>
    <w:multiLevelType w:val="hybridMultilevel"/>
    <w:tmpl w:val="23583868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5B622F"/>
    <w:multiLevelType w:val="multilevel"/>
    <w:tmpl w:val="04269724"/>
    <w:lvl w:ilvl="0">
      <w:start w:val="1"/>
      <w:numFmt w:val="bullet"/>
      <w:lvlText w:val="●"/>
      <w:lvlJc w:val="left"/>
      <w:pPr>
        <w:ind w:left="702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22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42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62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582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02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22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42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62" w:hanging="360"/>
      </w:pPr>
      <w:rPr>
        <w:u w:val="none"/>
      </w:rPr>
    </w:lvl>
  </w:abstractNum>
  <w:abstractNum w:abstractNumId="5" w15:restartNumberingAfterBreak="0">
    <w:nsid w:val="1F455883"/>
    <w:multiLevelType w:val="multilevel"/>
    <w:tmpl w:val="DD48B37C"/>
    <w:lvl w:ilvl="0">
      <w:start w:val="1"/>
      <w:numFmt w:val="decimal"/>
      <w:lvlText w:val="%1."/>
      <w:lvlJc w:val="left"/>
      <w:pPr>
        <w:ind w:left="592" w:hanging="432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numFmt w:val="bullet"/>
      <w:lvlText w:val="•"/>
      <w:lvlJc w:val="left"/>
      <w:pPr>
        <w:ind w:left="1548" w:hanging="432"/>
      </w:pPr>
    </w:lvl>
    <w:lvl w:ilvl="2">
      <w:numFmt w:val="bullet"/>
      <w:lvlText w:val="•"/>
      <w:lvlJc w:val="left"/>
      <w:pPr>
        <w:ind w:left="2496" w:hanging="432"/>
      </w:pPr>
    </w:lvl>
    <w:lvl w:ilvl="3">
      <w:numFmt w:val="bullet"/>
      <w:lvlText w:val="•"/>
      <w:lvlJc w:val="left"/>
      <w:pPr>
        <w:ind w:left="3444" w:hanging="432"/>
      </w:pPr>
    </w:lvl>
    <w:lvl w:ilvl="4">
      <w:numFmt w:val="bullet"/>
      <w:lvlText w:val="•"/>
      <w:lvlJc w:val="left"/>
      <w:pPr>
        <w:ind w:left="4392" w:hanging="432"/>
      </w:pPr>
    </w:lvl>
    <w:lvl w:ilvl="5">
      <w:numFmt w:val="bullet"/>
      <w:lvlText w:val="•"/>
      <w:lvlJc w:val="left"/>
      <w:pPr>
        <w:ind w:left="5340" w:hanging="432"/>
      </w:pPr>
    </w:lvl>
    <w:lvl w:ilvl="6">
      <w:numFmt w:val="bullet"/>
      <w:lvlText w:val="•"/>
      <w:lvlJc w:val="left"/>
      <w:pPr>
        <w:ind w:left="6288" w:hanging="432"/>
      </w:pPr>
    </w:lvl>
    <w:lvl w:ilvl="7">
      <w:numFmt w:val="bullet"/>
      <w:lvlText w:val="•"/>
      <w:lvlJc w:val="left"/>
      <w:pPr>
        <w:ind w:left="7236" w:hanging="432"/>
      </w:pPr>
    </w:lvl>
    <w:lvl w:ilvl="8">
      <w:numFmt w:val="bullet"/>
      <w:lvlText w:val="•"/>
      <w:lvlJc w:val="left"/>
      <w:pPr>
        <w:ind w:left="8184" w:hanging="432"/>
      </w:pPr>
    </w:lvl>
  </w:abstractNum>
  <w:abstractNum w:abstractNumId="6" w15:restartNumberingAfterBreak="0">
    <w:nsid w:val="20870657"/>
    <w:multiLevelType w:val="hybridMultilevel"/>
    <w:tmpl w:val="C3423FAE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44600B"/>
    <w:multiLevelType w:val="hybridMultilevel"/>
    <w:tmpl w:val="C7CC582E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540F1C28"/>
    <w:multiLevelType w:val="hybridMultilevel"/>
    <w:tmpl w:val="9CC23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9F4570"/>
    <w:multiLevelType w:val="multilevel"/>
    <w:tmpl w:val="4858ADD4"/>
    <w:lvl w:ilvl="0">
      <w:start w:val="1"/>
      <w:numFmt w:val="bullet"/>
      <w:lvlText w:val="+"/>
      <w:lvlJc w:val="left"/>
      <w:pPr>
        <w:ind w:left="720" w:hanging="360"/>
      </w:pPr>
      <w:rPr>
        <w:rFonts w:ascii="Arial" w:eastAsia="Arial" w:hAnsi="Arial" w:cs="Arial"/>
        <w:b/>
        <w:color w:val="38761D"/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F065D04"/>
    <w:multiLevelType w:val="hybridMultilevel"/>
    <w:tmpl w:val="45680540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5"/>
  </w:num>
  <w:num w:numId="4">
    <w:abstractNumId w:val="0"/>
  </w:num>
  <w:num w:numId="5">
    <w:abstractNumId w:val="2"/>
  </w:num>
  <w:num w:numId="6">
    <w:abstractNumId w:val="10"/>
  </w:num>
  <w:num w:numId="7">
    <w:abstractNumId w:val="3"/>
  </w:num>
  <w:num w:numId="8">
    <w:abstractNumId w:val="1"/>
  </w:num>
  <w:num w:numId="9">
    <w:abstractNumId w:val="6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6CB"/>
    <w:rsid w:val="00126357"/>
    <w:rsid w:val="00133E0B"/>
    <w:rsid w:val="0018004C"/>
    <w:rsid w:val="001F7CB2"/>
    <w:rsid w:val="00257261"/>
    <w:rsid w:val="003010EB"/>
    <w:rsid w:val="00332DF2"/>
    <w:rsid w:val="0034073D"/>
    <w:rsid w:val="003B30FC"/>
    <w:rsid w:val="004A53F6"/>
    <w:rsid w:val="004C1B6D"/>
    <w:rsid w:val="004E2E8B"/>
    <w:rsid w:val="00516133"/>
    <w:rsid w:val="00527283"/>
    <w:rsid w:val="00564904"/>
    <w:rsid w:val="005A31CE"/>
    <w:rsid w:val="00672F2C"/>
    <w:rsid w:val="006A0A71"/>
    <w:rsid w:val="007A16CB"/>
    <w:rsid w:val="007D003A"/>
    <w:rsid w:val="008358AE"/>
    <w:rsid w:val="00841B01"/>
    <w:rsid w:val="00860185"/>
    <w:rsid w:val="008D5994"/>
    <w:rsid w:val="00AA31A8"/>
    <w:rsid w:val="00AD4AE3"/>
    <w:rsid w:val="00B04670"/>
    <w:rsid w:val="00B262A7"/>
    <w:rsid w:val="00B4364B"/>
    <w:rsid w:val="00BD62DE"/>
    <w:rsid w:val="00C04E5E"/>
    <w:rsid w:val="00C41D18"/>
    <w:rsid w:val="00C94D1D"/>
    <w:rsid w:val="00CA05A2"/>
    <w:rsid w:val="00CD7EA2"/>
    <w:rsid w:val="00D648C7"/>
    <w:rsid w:val="00DB357F"/>
    <w:rsid w:val="00DD054D"/>
    <w:rsid w:val="00E20DF9"/>
    <w:rsid w:val="00E55DDD"/>
    <w:rsid w:val="00ED7209"/>
    <w:rsid w:val="00EE2594"/>
    <w:rsid w:val="00FA6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87A5B5"/>
  <w15:chartTrackingRefBased/>
  <w15:docId w15:val="{57733D30-CB9F-467F-9E50-03FFE8EE4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ter"/>
    <w:uiPriority w:val="9"/>
    <w:rsid w:val="00B4364B"/>
    <w:pPr>
      <w:spacing w:before="120" w:after="0" w:line="240" w:lineRule="auto"/>
      <w:jc w:val="both"/>
      <w:outlineLvl w:val="2"/>
    </w:pPr>
    <w:rPr>
      <w:rFonts w:ascii="KlavikaMediumPlain" w:eastAsia="Times New Roman" w:hAnsi="KlavikaMediumPlain" w:cs="Arial"/>
      <w:b/>
      <w:bCs/>
      <w:color w:val="4A4A4A"/>
      <w:sz w:val="18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B262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D003A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E20DF9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20DF9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B4364B"/>
    <w:rPr>
      <w:rFonts w:ascii="KlavikaMediumPlain" w:eastAsia="Times New Roman" w:hAnsi="KlavikaMediumPlain" w:cs="Arial"/>
      <w:b/>
      <w:bCs/>
      <w:color w:val="4A4A4A"/>
      <w:sz w:val="18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B4364B"/>
    <w:pPr>
      <w:spacing w:after="200" w:line="240" w:lineRule="auto"/>
      <w:jc w:val="both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Normal"/>
    <w:rsid w:val="005272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NormalWeb">
    <w:name w:val="Normal (Web)"/>
    <w:basedOn w:val="Normal"/>
    <w:uiPriority w:val="99"/>
    <w:semiHidden/>
    <w:unhideWhenUsed/>
    <w:rsid w:val="005272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527283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0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1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21" Type="http://schemas.openxmlformats.org/officeDocument/2006/relationships/image" Target="media/image15.jp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easy--parking.herokuapp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leafletjs.com/" TargetMode="External"/><Relationship Id="rId32" Type="http://schemas.openxmlformats.org/officeDocument/2006/relationships/image" Target="media/image23.jpeg"/><Relationship Id="rId37" Type="http://schemas.openxmlformats.org/officeDocument/2006/relationships/fontTable" Target="fontTable.xml"/><Relationship Id="rId5" Type="http://schemas.openxmlformats.org/officeDocument/2006/relationships/hyperlink" Target="https://github.com/RenatoJunior98/EasyParking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graphhopper.com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share.clickup.com/g/h/4ard1-29/dcd4ae6a5522898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mailto:leonekohler@surfeu.de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29</Pages>
  <Words>3883</Words>
  <Characters>20974</Characters>
  <Application>Microsoft Office Word</Application>
  <DocSecurity>0</DocSecurity>
  <Lines>174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Miguel Morgado Cruz</dc:creator>
  <cp:keywords/>
  <dc:description/>
  <cp:lastModifiedBy>Ricardo Miguel Morgado Cruz</cp:lastModifiedBy>
  <cp:revision>32</cp:revision>
  <dcterms:created xsi:type="dcterms:W3CDTF">2021-02-01T17:58:00Z</dcterms:created>
  <dcterms:modified xsi:type="dcterms:W3CDTF">2021-02-04T22:09:00Z</dcterms:modified>
</cp:coreProperties>
</file>